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7B55" w14:textId="77777777" w:rsidR="00332AD3" w:rsidRPr="00256773" w:rsidRDefault="00332AD3" w:rsidP="00332AD3">
      <w:pPr>
        <w:pStyle w:val="BodyText"/>
        <w:ind w:left="360"/>
        <w:rPr>
          <w:rFonts w:asciiTheme="minorHAnsi" w:hAnsiTheme="minorHAnsi" w:cstheme="minorHAnsi"/>
          <w:sz w:val="20"/>
          <w:szCs w:val="20"/>
        </w:rPr>
      </w:pPr>
    </w:p>
    <w:p w14:paraId="621CD561" w14:textId="77777777" w:rsidR="00913A6B" w:rsidRPr="00AF1435" w:rsidRDefault="00913A6B" w:rsidP="00913A6B">
      <w:pPr>
        <w:pStyle w:val="BodyText"/>
        <w:spacing w:before="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435">
        <w:rPr>
          <w:rFonts w:ascii="Times New Roman" w:hAnsi="Times New Roman" w:cs="Times New Roman"/>
          <w:b/>
          <w:sz w:val="24"/>
          <w:szCs w:val="24"/>
          <w:u w:val="single"/>
        </w:rPr>
        <w:t>Annexure C</w:t>
      </w:r>
    </w:p>
    <w:p w14:paraId="0732C641" w14:textId="77777777" w:rsidR="00913A6B" w:rsidRPr="00AF1435" w:rsidRDefault="00913A6B" w:rsidP="00913A6B">
      <w:pPr>
        <w:pStyle w:val="BodyText"/>
        <w:spacing w:line="181" w:lineRule="exact"/>
        <w:ind w:left="1800" w:firstLine="2783"/>
        <w:rPr>
          <w:rFonts w:ascii="Times New Roman" w:hAnsi="Times New Roman" w:cs="Times New Roman"/>
          <w:b/>
          <w:sz w:val="24"/>
          <w:szCs w:val="24"/>
        </w:rPr>
      </w:pPr>
    </w:p>
    <w:p w14:paraId="41EC6130" w14:textId="77777777" w:rsidR="00913A6B" w:rsidRPr="00AF1435" w:rsidRDefault="00913A6B" w:rsidP="00AF1435">
      <w:pPr>
        <w:pStyle w:val="Heading2"/>
        <w:ind w:left="0"/>
      </w:pPr>
      <w:r w:rsidRPr="00AF1435">
        <w:t xml:space="preserve">Format for Investor Complaints Data to be displayed by Depository </w:t>
      </w:r>
      <w:proofErr w:type="spellStart"/>
      <w:r w:rsidRPr="00AF1435">
        <w:t>Paricipants</w:t>
      </w:r>
      <w:proofErr w:type="spellEnd"/>
      <w:r w:rsidRPr="00AF1435">
        <w:t xml:space="preserve"> on their respective website </w:t>
      </w:r>
    </w:p>
    <w:p w14:paraId="05FBA5F7" w14:textId="77777777" w:rsidR="00AF1435" w:rsidRDefault="00AF1435" w:rsidP="00913A6B">
      <w:pPr>
        <w:widowControl/>
        <w:shd w:val="clear" w:color="auto" w:fill="FFFFFF"/>
        <w:autoSpaceDE/>
        <w:autoSpaceDN/>
        <w:outlineLvl w:val="3"/>
        <w:rPr>
          <w:rFonts w:ascii="Times New Roman" w:hAnsi="Times New Roman" w:cs="Times New Roman"/>
          <w:b/>
          <w:sz w:val="18"/>
        </w:rPr>
      </w:pPr>
    </w:p>
    <w:p w14:paraId="1A62D4BB" w14:textId="3A37B3DB" w:rsidR="00913A6B" w:rsidRPr="00AF1435" w:rsidRDefault="00913A6B" w:rsidP="00913A6B">
      <w:pPr>
        <w:widowControl/>
        <w:shd w:val="clear" w:color="auto" w:fill="FFFFFF"/>
        <w:autoSpaceDE/>
        <w:autoSpaceDN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F14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4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Data for every month ending June 24</w:t>
      </w:r>
    </w:p>
    <w:p w14:paraId="5C87BFCE" w14:textId="77777777" w:rsidR="00913A6B" w:rsidRPr="00534490" w:rsidRDefault="00913A6B" w:rsidP="00913A6B">
      <w:pPr>
        <w:pStyle w:val="BodyText"/>
        <w:spacing w:before="4"/>
        <w:rPr>
          <w:rFonts w:ascii="Times New Roman" w:hAnsi="Times New Roman" w:cs="Times New Roman"/>
          <w:b/>
          <w:sz w:val="18"/>
        </w:rPr>
      </w:pPr>
      <w:r w:rsidRPr="00534490">
        <w:rPr>
          <w:rFonts w:ascii="Times New Roman" w:hAnsi="Times New Roman" w:cs="Times New Roman"/>
          <w:b/>
          <w:sz w:val="18"/>
        </w:rPr>
        <w:t xml:space="preserve">               </w:t>
      </w:r>
    </w:p>
    <w:p w14:paraId="5ED632AD" w14:textId="77777777" w:rsidR="00913A6B" w:rsidRPr="00534490" w:rsidRDefault="00913A6B" w:rsidP="00913A6B">
      <w:pPr>
        <w:pStyle w:val="BodyText"/>
        <w:spacing w:before="7"/>
        <w:rPr>
          <w:rFonts w:ascii="Times New Roman" w:hAnsi="Times New Roman" w:cs="Times New Roman"/>
          <w:b/>
          <w:sz w:val="18"/>
        </w:rPr>
      </w:pPr>
    </w:p>
    <w:tbl>
      <w:tblPr>
        <w:tblW w:w="1079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304"/>
        <w:gridCol w:w="1122"/>
        <w:gridCol w:w="1028"/>
        <w:gridCol w:w="956"/>
        <w:gridCol w:w="1122"/>
        <w:gridCol w:w="1216"/>
        <w:gridCol w:w="1220"/>
        <w:gridCol w:w="1404"/>
      </w:tblGrid>
      <w:tr w:rsidR="00FA1106" w:rsidRPr="00534490" w14:paraId="7D650776" w14:textId="77777777" w:rsidTr="00FA1106">
        <w:trPr>
          <w:trHeight w:val="464"/>
        </w:trPr>
        <w:tc>
          <w:tcPr>
            <w:tcW w:w="426" w:type="dxa"/>
          </w:tcPr>
          <w:p w14:paraId="56161C3A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  <w:p w14:paraId="2945C838" w14:textId="52DA117D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S</w:t>
            </w:r>
            <w:r w:rsidR="0085668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R </w:t>
            </w: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N</w:t>
            </w:r>
            <w:r w:rsidR="0085668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O</w:t>
            </w:r>
          </w:p>
        </w:tc>
        <w:tc>
          <w:tcPr>
            <w:tcW w:w="2304" w:type="dxa"/>
          </w:tcPr>
          <w:p w14:paraId="751EDC70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</w:p>
          <w:p w14:paraId="3BFBBB8F" w14:textId="77777777" w:rsidR="00913A6B" w:rsidRPr="00534490" w:rsidRDefault="00913A6B" w:rsidP="008566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Received from</w:t>
            </w:r>
          </w:p>
          <w:p w14:paraId="435734FD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</w:rPr>
            </w:pPr>
          </w:p>
          <w:p w14:paraId="0398B82A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22" w:type="dxa"/>
          </w:tcPr>
          <w:p w14:paraId="14DDC61A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Carried forward from previous month</w:t>
            </w:r>
          </w:p>
        </w:tc>
        <w:tc>
          <w:tcPr>
            <w:tcW w:w="1028" w:type="dxa"/>
          </w:tcPr>
          <w:p w14:paraId="1B0598AE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0BF1EC2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Received during the month</w:t>
            </w:r>
          </w:p>
        </w:tc>
        <w:tc>
          <w:tcPr>
            <w:tcW w:w="956" w:type="dxa"/>
          </w:tcPr>
          <w:p w14:paraId="7F0BC041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</w:p>
          <w:p w14:paraId="00DB7E45" w14:textId="77777777" w:rsidR="00913A6B" w:rsidRPr="00534490" w:rsidRDefault="00913A6B" w:rsidP="00AF1435">
            <w:pPr>
              <w:spacing w:before="240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Total Pending</w:t>
            </w:r>
          </w:p>
        </w:tc>
        <w:tc>
          <w:tcPr>
            <w:tcW w:w="1122" w:type="dxa"/>
          </w:tcPr>
          <w:p w14:paraId="7F87CBE5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Resolved</w:t>
            </w:r>
          </w:p>
        </w:tc>
        <w:tc>
          <w:tcPr>
            <w:tcW w:w="2436" w:type="dxa"/>
            <w:gridSpan w:val="2"/>
          </w:tcPr>
          <w:p w14:paraId="17A5FE31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Pending at the end of the month</w:t>
            </w:r>
          </w:p>
        </w:tc>
        <w:tc>
          <w:tcPr>
            <w:tcW w:w="1404" w:type="dxa"/>
          </w:tcPr>
          <w:p w14:paraId="56154F54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</w:rPr>
            </w:pPr>
          </w:p>
          <w:p w14:paraId="0A9125D5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Average Resolution time^ (in days)</w:t>
            </w:r>
          </w:p>
        </w:tc>
      </w:tr>
      <w:tr w:rsidR="00FA1106" w:rsidRPr="00534490" w14:paraId="5C7F0748" w14:textId="77777777" w:rsidTr="00FA1106">
        <w:trPr>
          <w:trHeight w:val="322"/>
        </w:trPr>
        <w:tc>
          <w:tcPr>
            <w:tcW w:w="426" w:type="dxa"/>
          </w:tcPr>
          <w:p w14:paraId="27DC24B7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304" w:type="dxa"/>
          </w:tcPr>
          <w:p w14:paraId="43795B38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22" w:type="dxa"/>
          </w:tcPr>
          <w:p w14:paraId="21AD4BE9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028" w:type="dxa"/>
          </w:tcPr>
          <w:p w14:paraId="1045F7F3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956" w:type="dxa"/>
          </w:tcPr>
          <w:p w14:paraId="6745D1A2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122" w:type="dxa"/>
          </w:tcPr>
          <w:p w14:paraId="7C882211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16" w:type="dxa"/>
          </w:tcPr>
          <w:p w14:paraId="0D8FEDCD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</w:rPr>
            </w:pPr>
          </w:p>
          <w:p w14:paraId="65A27C41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Pending for less than 3 months</w:t>
            </w:r>
          </w:p>
          <w:p w14:paraId="2585BEF4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</w:rPr>
            </w:pPr>
          </w:p>
        </w:tc>
        <w:tc>
          <w:tcPr>
            <w:tcW w:w="1220" w:type="dxa"/>
          </w:tcPr>
          <w:p w14:paraId="16FB5B5A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hd w:val="clear" w:color="auto" w:fill="FFFFFF"/>
              </w:rPr>
            </w:pPr>
            <w:r w:rsidRPr="0053449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Pending for more than 3 months</w:t>
            </w:r>
          </w:p>
        </w:tc>
        <w:tc>
          <w:tcPr>
            <w:tcW w:w="1404" w:type="dxa"/>
          </w:tcPr>
          <w:p w14:paraId="43EC54D3" w14:textId="77777777" w:rsidR="00913A6B" w:rsidRPr="00534490" w:rsidRDefault="00913A6B" w:rsidP="00955D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FA1106" w:rsidRPr="00534490" w14:paraId="6016858D" w14:textId="77777777" w:rsidTr="00FA1106">
        <w:trPr>
          <w:trHeight w:val="176"/>
        </w:trPr>
        <w:tc>
          <w:tcPr>
            <w:tcW w:w="426" w:type="dxa"/>
          </w:tcPr>
          <w:p w14:paraId="158F6210" w14:textId="328DA5A5" w:rsidR="00AF1435" w:rsidRPr="00AF1435" w:rsidRDefault="00AF1435" w:rsidP="00AF143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14:paraId="38B1B743" w14:textId="27DE56C3" w:rsidR="00913A6B" w:rsidRPr="00AF1435" w:rsidRDefault="00913A6B" w:rsidP="00AF1435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Directly from Investor</w:t>
            </w:r>
            <w:r w:rsid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1122" w:type="dxa"/>
          </w:tcPr>
          <w:p w14:paraId="14D048B4" w14:textId="77777777" w:rsidR="00913A6B" w:rsidRPr="00AF1435" w:rsidRDefault="00913A6B" w:rsidP="00AF1435">
            <w:pPr>
              <w:pStyle w:val="TableParagraph"/>
              <w:spacing w:after="24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14:paraId="1581E02F" w14:textId="77777777" w:rsidR="00913A6B" w:rsidRPr="00AF1435" w:rsidRDefault="00913A6B" w:rsidP="00AF1435">
            <w:pPr>
              <w:pStyle w:val="TableParagraph"/>
              <w:spacing w:after="240"/>
              <w:ind w:left="4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328226CB" w14:textId="77777777" w:rsidR="00913A6B" w:rsidRPr="00AF1435" w:rsidRDefault="00913A6B" w:rsidP="00AF1435">
            <w:pPr>
              <w:pStyle w:val="TableParagraph"/>
              <w:spacing w:after="240"/>
              <w:ind w:left="3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14:paraId="46170AAB" w14:textId="77777777" w:rsidR="00913A6B" w:rsidRPr="00AF1435" w:rsidRDefault="00913A6B" w:rsidP="00AF1435">
            <w:pPr>
              <w:pStyle w:val="TableParagraph"/>
              <w:spacing w:after="240"/>
              <w:ind w:left="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2436" w:type="dxa"/>
            <w:gridSpan w:val="2"/>
          </w:tcPr>
          <w:p w14:paraId="7D01228D" w14:textId="77777777" w:rsidR="00913A6B" w:rsidRPr="00AF1435" w:rsidRDefault="00913A6B" w:rsidP="00AF1435">
            <w:pPr>
              <w:pStyle w:val="TableParagraph"/>
              <w:spacing w:after="240"/>
              <w:ind w:righ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14:paraId="2F9772A9" w14:textId="7F18812E" w:rsidR="00913A6B" w:rsidRPr="00AF1435" w:rsidRDefault="00913A6B" w:rsidP="00AF1435">
            <w:pPr>
              <w:pStyle w:val="TableParagraph"/>
              <w:spacing w:after="240"/>
              <w:ind w:right="4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</w:tr>
      <w:tr w:rsidR="00FA1106" w:rsidRPr="00534490" w14:paraId="43BF38FF" w14:textId="77777777" w:rsidTr="00FA1106">
        <w:trPr>
          <w:trHeight w:val="63"/>
        </w:trPr>
        <w:tc>
          <w:tcPr>
            <w:tcW w:w="426" w:type="dxa"/>
          </w:tcPr>
          <w:p w14:paraId="4E12F8C9" w14:textId="6A20C489" w:rsidR="00913A6B" w:rsidRPr="00AF1435" w:rsidRDefault="00AF1435" w:rsidP="00AF143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14:paraId="48DF1FEB" w14:textId="06209B4F" w:rsidR="00913A6B" w:rsidRPr="00AF1435" w:rsidRDefault="00913A6B" w:rsidP="00AF1435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SEBI (SCORES</w:t>
            </w:r>
            <w:r w:rsid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22" w:type="dxa"/>
          </w:tcPr>
          <w:p w14:paraId="32D85F9A" w14:textId="77777777" w:rsidR="00913A6B" w:rsidRPr="00AF1435" w:rsidRDefault="00913A6B" w:rsidP="00AF1435">
            <w:pPr>
              <w:pStyle w:val="TableParagraph"/>
              <w:spacing w:after="240"/>
              <w:ind w:right="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14:paraId="31D859A2" w14:textId="77777777" w:rsidR="00913A6B" w:rsidRPr="00AF1435" w:rsidRDefault="00913A6B" w:rsidP="00AF1435">
            <w:pPr>
              <w:pStyle w:val="TableParagraph"/>
              <w:spacing w:after="240"/>
              <w:ind w:left="40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53F368A7" w14:textId="77777777" w:rsidR="00913A6B" w:rsidRPr="00AF1435" w:rsidRDefault="00913A6B" w:rsidP="00AF1435">
            <w:pPr>
              <w:pStyle w:val="TableParagraph"/>
              <w:spacing w:after="240"/>
              <w:ind w:left="3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14:paraId="3C02AF7A" w14:textId="77777777" w:rsidR="00913A6B" w:rsidRPr="00AF1435" w:rsidRDefault="00913A6B" w:rsidP="00AF1435">
            <w:pPr>
              <w:pStyle w:val="TableParagraph"/>
              <w:spacing w:after="240"/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2436" w:type="dxa"/>
            <w:gridSpan w:val="2"/>
          </w:tcPr>
          <w:p w14:paraId="4E12A8DF" w14:textId="77777777" w:rsidR="00913A6B" w:rsidRPr="00AF1435" w:rsidRDefault="00913A6B" w:rsidP="00AF1435">
            <w:pPr>
              <w:pStyle w:val="TableParagraph"/>
              <w:spacing w:after="240"/>
              <w:ind w:right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14:paraId="3CE54CC7" w14:textId="77777777" w:rsidR="00913A6B" w:rsidRPr="00AF1435" w:rsidRDefault="00913A6B" w:rsidP="00AF1435">
            <w:pPr>
              <w:pStyle w:val="TableParagraph"/>
              <w:spacing w:after="240"/>
              <w:ind w:right="4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</w:tr>
      <w:tr w:rsidR="00FA1106" w:rsidRPr="00534490" w14:paraId="4EDF653E" w14:textId="77777777" w:rsidTr="00FA1106">
        <w:trPr>
          <w:trHeight w:val="93"/>
        </w:trPr>
        <w:tc>
          <w:tcPr>
            <w:tcW w:w="426" w:type="dxa"/>
          </w:tcPr>
          <w:p w14:paraId="19FA6C26" w14:textId="2BF2C984" w:rsidR="00913A6B" w:rsidRPr="00AF1435" w:rsidRDefault="00913A6B" w:rsidP="00AF143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14:paraId="3713BBA8" w14:textId="77777777" w:rsidR="00913A6B" w:rsidRPr="00AF1435" w:rsidRDefault="00913A6B" w:rsidP="00AF1435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Stock Exchanges</w:t>
            </w:r>
          </w:p>
        </w:tc>
        <w:tc>
          <w:tcPr>
            <w:tcW w:w="1122" w:type="dxa"/>
          </w:tcPr>
          <w:p w14:paraId="0B12EB4F" w14:textId="77777777" w:rsidR="00913A6B" w:rsidRPr="00AF1435" w:rsidRDefault="00913A6B" w:rsidP="00AF1435">
            <w:pPr>
              <w:pStyle w:val="TableParagraph"/>
              <w:spacing w:after="240"/>
              <w:ind w:right="6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14:paraId="6FD9EFEA" w14:textId="046F79FD" w:rsidR="00913A6B" w:rsidRPr="00AF1435" w:rsidRDefault="00622E94" w:rsidP="00AF1435">
            <w:pPr>
              <w:pStyle w:val="TableParagraph"/>
              <w:spacing w:after="240"/>
              <w:ind w:left="3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 </w:t>
            </w:r>
            <w:r w:rsidR="00913A6B"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16D5E962" w14:textId="77777777" w:rsidR="00913A6B" w:rsidRPr="00AF1435" w:rsidRDefault="00913A6B" w:rsidP="00AF1435">
            <w:pPr>
              <w:pStyle w:val="TableParagraph"/>
              <w:spacing w:after="240"/>
              <w:ind w:left="32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14:paraId="2767145E" w14:textId="77777777" w:rsidR="00913A6B" w:rsidRPr="00AF1435" w:rsidRDefault="00913A6B" w:rsidP="00AF1435">
            <w:pPr>
              <w:pStyle w:val="TableParagraph"/>
              <w:spacing w:after="240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2436" w:type="dxa"/>
            <w:gridSpan w:val="2"/>
          </w:tcPr>
          <w:p w14:paraId="388523BB" w14:textId="77777777" w:rsidR="00913A6B" w:rsidRPr="00AF1435" w:rsidRDefault="00913A6B" w:rsidP="00AF1435">
            <w:pPr>
              <w:pStyle w:val="TableParagraph"/>
              <w:spacing w:after="24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14:paraId="66B87EA5" w14:textId="77777777" w:rsidR="00913A6B" w:rsidRPr="00AF1435" w:rsidRDefault="00913A6B" w:rsidP="00AF1435">
            <w:pPr>
              <w:pStyle w:val="TableParagraph"/>
              <w:spacing w:after="240"/>
              <w:ind w:right="44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</w:tr>
      <w:tr w:rsidR="00FA1106" w:rsidRPr="00534490" w14:paraId="18F8AB29" w14:textId="77777777" w:rsidTr="00FA1106">
        <w:trPr>
          <w:trHeight w:val="190"/>
        </w:trPr>
        <w:tc>
          <w:tcPr>
            <w:tcW w:w="426" w:type="dxa"/>
          </w:tcPr>
          <w:p w14:paraId="74C7FC2C" w14:textId="7465B09C" w:rsidR="00AF1435" w:rsidRPr="00AF1435" w:rsidRDefault="00AF1435" w:rsidP="00AF1435">
            <w:pPr>
              <w:spacing w:after="2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37222BAE" w14:textId="77777777" w:rsidR="00913A6B" w:rsidRPr="00AF1435" w:rsidRDefault="00913A6B" w:rsidP="00AF1435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Depository Participants</w:t>
            </w:r>
          </w:p>
        </w:tc>
        <w:tc>
          <w:tcPr>
            <w:tcW w:w="1122" w:type="dxa"/>
          </w:tcPr>
          <w:p w14:paraId="57AEA37F" w14:textId="03EDD710" w:rsidR="00913A6B" w:rsidRPr="00AF1435" w:rsidRDefault="002370D2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14:paraId="17E39AFE" w14:textId="17E4024E" w:rsidR="00913A6B" w:rsidRPr="00AF1435" w:rsidRDefault="00622E94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        </w:t>
            </w:r>
            <w:r w:rsidR="00913A6B"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3500E349" w14:textId="0C07D154" w:rsidR="00913A6B" w:rsidRPr="00AF1435" w:rsidRDefault="00622E94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       </w:t>
            </w:r>
            <w:r w:rsidR="00913A6B"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14:paraId="1D157752" w14:textId="52C57038" w:rsidR="00913A6B" w:rsidRPr="00AF1435" w:rsidRDefault="002370D2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1</w:t>
            </w:r>
          </w:p>
        </w:tc>
        <w:tc>
          <w:tcPr>
            <w:tcW w:w="2436" w:type="dxa"/>
            <w:gridSpan w:val="2"/>
          </w:tcPr>
          <w:p w14:paraId="2268439E" w14:textId="7B6EED5B" w:rsidR="00913A6B" w:rsidRPr="00AF1435" w:rsidRDefault="00913A6B" w:rsidP="00AF1435">
            <w:pPr>
              <w:pStyle w:val="TableParagraph"/>
              <w:spacing w:after="240"/>
              <w:ind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14:paraId="5871989D" w14:textId="6994B42B" w:rsidR="00913A6B" w:rsidRPr="00AF1435" w:rsidRDefault="00913A6B" w:rsidP="00AF1435">
            <w:pPr>
              <w:pStyle w:val="TableParagraph"/>
              <w:spacing w:after="240"/>
              <w:ind w:right="45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</w:tr>
      <w:tr w:rsidR="00FA1106" w:rsidRPr="00534490" w14:paraId="4164DE20" w14:textId="77777777" w:rsidTr="00FA1106">
        <w:trPr>
          <w:trHeight w:val="184"/>
        </w:trPr>
        <w:tc>
          <w:tcPr>
            <w:tcW w:w="426" w:type="dxa"/>
          </w:tcPr>
          <w:p w14:paraId="16CAFB7F" w14:textId="37ADA514" w:rsidR="00913A6B" w:rsidRPr="00AF1435" w:rsidRDefault="00AF1435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04" w:type="dxa"/>
          </w:tcPr>
          <w:p w14:paraId="041EE213" w14:textId="0FA73ADF" w:rsidR="00913A6B" w:rsidRPr="00AF1435" w:rsidRDefault="00FA1106" w:rsidP="00AF1435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="00913A6B" w:rsidRPr="00AF1435">
              <w:rPr>
                <w:shd w:val="clear" w:color="auto" w:fill="FFFFFF"/>
              </w:rPr>
              <w:t>Other Sources (if any)</w:t>
            </w:r>
          </w:p>
        </w:tc>
        <w:tc>
          <w:tcPr>
            <w:tcW w:w="1122" w:type="dxa"/>
          </w:tcPr>
          <w:p w14:paraId="2FD3A974" w14:textId="7276D4E6" w:rsidR="00913A6B" w:rsidRPr="00AF1435" w:rsidRDefault="002370D2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14:paraId="6618839B" w14:textId="21393A36" w:rsidR="00AF1435" w:rsidRPr="00AF1435" w:rsidRDefault="00622E94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        </w:t>
            </w:r>
            <w:r w:rsid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557DC18D" w14:textId="504E8BE1" w:rsidR="00913A6B" w:rsidRPr="00AF1435" w:rsidRDefault="00622E94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      </w:t>
            </w:r>
            <w:r w:rsidR="002370D2"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14:paraId="54771BCF" w14:textId="62C40D03" w:rsidR="00913A6B" w:rsidRPr="00AF1435" w:rsidRDefault="002370D2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2436" w:type="dxa"/>
            <w:gridSpan w:val="2"/>
          </w:tcPr>
          <w:p w14:paraId="7872A904" w14:textId="1634185D" w:rsidR="00913A6B" w:rsidRPr="00AF1435" w:rsidRDefault="002370D2" w:rsidP="00AF1435">
            <w:pPr>
              <w:pStyle w:val="TableParagraph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435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0</w:t>
            </w:r>
          </w:p>
        </w:tc>
        <w:tc>
          <w:tcPr>
            <w:tcW w:w="1404" w:type="dxa"/>
          </w:tcPr>
          <w:p w14:paraId="61CAEFF8" w14:textId="0B67A007" w:rsidR="00AF1435" w:rsidRPr="00AF1435" w:rsidRDefault="00AF1435" w:rsidP="00AF1435">
            <w:pPr>
              <w:pStyle w:val="TableParagraph"/>
              <w:spacing w:after="240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 xml:space="preserve">         0</w:t>
            </w:r>
          </w:p>
        </w:tc>
      </w:tr>
      <w:tr w:rsidR="00FA1106" w:rsidRPr="00534490" w14:paraId="07CD2373" w14:textId="77777777" w:rsidTr="00FA1106">
        <w:trPr>
          <w:trHeight w:val="109"/>
        </w:trPr>
        <w:tc>
          <w:tcPr>
            <w:tcW w:w="426" w:type="dxa"/>
            <w:tcBorders>
              <w:bottom w:val="single" w:sz="6" w:space="0" w:color="000000"/>
            </w:tcBorders>
          </w:tcPr>
          <w:p w14:paraId="55AA5414" w14:textId="77777777" w:rsidR="00913A6B" w:rsidRPr="00534490" w:rsidRDefault="00913A6B" w:rsidP="00AF143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1"/>
              </w:rPr>
            </w:pP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14:paraId="02687709" w14:textId="77777777" w:rsidR="00913A6B" w:rsidRPr="00534490" w:rsidRDefault="00913A6B" w:rsidP="00AF1435">
            <w:pPr>
              <w:pStyle w:val="Heading2"/>
              <w:ind w:left="0"/>
              <w:jc w:val="center"/>
            </w:pPr>
            <w:r>
              <w:t>Grand Total</w:t>
            </w: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14:paraId="7CAB39BB" w14:textId="77777777" w:rsidR="00913A6B" w:rsidRPr="00534490" w:rsidRDefault="00913A6B" w:rsidP="00AF1435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</w:pPr>
            <w:r w:rsidRPr="0053449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1"/>
              </w:rPr>
              <w:t>0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14:paraId="4FD2B43F" w14:textId="77777777" w:rsidR="00913A6B" w:rsidRPr="00534490" w:rsidRDefault="00913A6B" w:rsidP="00AF1435">
            <w:pPr>
              <w:pStyle w:val="TableParagraph"/>
              <w:ind w:left="37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</w:pPr>
            <w:r w:rsidRPr="0053449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1"/>
              </w:rPr>
              <w:t>0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14:paraId="6159A249" w14:textId="77777777" w:rsidR="00913A6B" w:rsidRPr="00534490" w:rsidRDefault="00913A6B" w:rsidP="00AF1435">
            <w:pPr>
              <w:pStyle w:val="TableParagraph"/>
              <w:ind w:left="3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</w:pPr>
            <w:r w:rsidRPr="0053449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1"/>
              </w:rPr>
              <w:t>0</w:t>
            </w: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14:paraId="46B3BCB6" w14:textId="07A62767" w:rsidR="00913A6B" w:rsidRPr="00534490" w:rsidRDefault="00D5463C" w:rsidP="00AF1435">
            <w:pPr>
              <w:pStyle w:val="TableParagraph"/>
              <w:ind w:left="9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101"/>
                <w:sz w:val="21"/>
              </w:rPr>
              <w:t>1</w:t>
            </w:r>
          </w:p>
        </w:tc>
        <w:tc>
          <w:tcPr>
            <w:tcW w:w="2436" w:type="dxa"/>
            <w:gridSpan w:val="2"/>
            <w:tcBorders>
              <w:bottom w:val="single" w:sz="6" w:space="0" w:color="000000"/>
            </w:tcBorders>
          </w:tcPr>
          <w:p w14:paraId="785B650F" w14:textId="77777777" w:rsidR="00913A6B" w:rsidRPr="00534490" w:rsidRDefault="00913A6B" w:rsidP="00AF1435">
            <w:pPr>
              <w:pStyle w:val="TableParagraph"/>
              <w:ind w:right="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</w:pPr>
            <w:r w:rsidRPr="0053449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1"/>
              </w:rPr>
              <w:t>0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14:paraId="6540F392" w14:textId="77777777" w:rsidR="00913A6B" w:rsidRPr="00534490" w:rsidRDefault="00913A6B" w:rsidP="00AF1435">
            <w:pPr>
              <w:pStyle w:val="TableParagraph"/>
              <w:ind w:right="4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</w:rPr>
            </w:pPr>
            <w:r w:rsidRPr="00534490">
              <w:rPr>
                <w:rFonts w:ascii="Times New Roman" w:hAnsi="Times New Roman" w:cs="Times New Roman"/>
                <w:b/>
                <w:color w:val="000000" w:themeColor="text1"/>
                <w:w w:val="101"/>
                <w:sz w:val="21"/>
              </w:rPr>
              <w:t>0</w:t>
            </w:r>
          </w:p>
        </w:tc>
      </w:tr>
    </w:tbl>
    <w:p w14:paraId="278FA858" w14:textId="77777777" w:rsidR="00BE3194" w:rsidRDefault="00BE3194" w:rsidP="00BE3194">
      <w:pPr>
        <w:pStyle w:val="Heading4"/>
        <w:shd w:val="clear" w:color="auto" w:fill="FFFFFF"/>
        <w:tabs>
          <w:tab w:val="left" w:pos="156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328AAE8" w14:textId="6692C4AA" w:rsidR="00BE3194" w:rsidRPr="00534490" w:rsidRDefault="00BE3194" w:rsidP="00BE3194">
      <w:pPr>
        <w:pStyle w:val="Heading4"/>
        <w:shd w:val="clear" w:color="auto" w:fill="FFFFFF"/>
        <w:tabs>
          <w:tab w:val="left" w:pos="1560"/>
        </w:tabs>
        <w:spacing w:before="0"/>
        <w:rPr>
          <w:rFonts w:ascii="Times New Roman" w:hAnsi="Times New Roman" w:cs="Times New Roman"/>
          <w:b/>
          <w:bCs/>
          <w:color w:val="000000" w:themeColor="text1"/>
        </w:rPr>
      </w:pPr>
      <w:r w:rsidRPr="0053449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Trend of monthly disposal of complaints</w:t>
      </w:r>
    </w:p>
    <w:p w14:paraId="1746728E" w14:textId="6AFD1739" w:rsidR="00913A6B" w:rsidRDefault="00913A6B" w:rsidP="00913A6B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000000" w:themeColor="text1"/>
        </w:rPr>
      </w:pPr>
      <w:r w:rsidRPr="00534490">
        <w:rPr>
          <w:rFonts w:ascii="Times New Roman" w:hAnsi="Times New Roman" w:cs="Times New Roman"/>
          <w:b/>
          <w:bCs/>
          <w:color w:val="000000" w:themeColor="text1"/>
        </w:rPr>
        <w:t xml:space="preserve">                </w:t>
      </w:r>
    </w:p>
    <w:p w14:paraId="08985E03" w14:textId="77777777" w:rsidR="00FA1106" w:rsidRPr="00FA1106" w:rsidRDefault="00FA1106" w:rsidP="00FA1106"/>
    <w:tbl>
      <w:tblPr>
        <w:tblpPr w:leftFromText="180" w:rightFromText="180" w:vertAnchor="text" w:horzAnchor="page" w:tblpX="750" w:tblpY="-18"/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984"/>
        <w:gridCol w:w="2367"/>
        <w:gridCol w:w="1445"/>
        <w:gridCol w:w="1444"/>
        <w:gridCol w:w="1589"/>
      </w:tblGrid>
      <w:tr w:rsidR="00BE3194" w:rsidRPr="00534490" w14:paraId="1CA603D1" w14:textId="77777777" w:rsidTr="00F17663">
        <w:trPr>
          <w:trHeight w:val="218"/>
        </w:trPr>
        <w:tc>
          <w:tcPr>
            <w:tcW w:w="1423" w:type="dxa"/>
          </w:tcPr>
          <w:p w14:paraId="71B43E0F" w14:textId="0B886944" w:rsidR="00BE3194" w:rsidRPr="002B44D4" w:rsidRDefault="00BE3194" w:rsidP="002B44D4">
            <w:pPr>
              <w:pStyle w:val="Heading2"/>
              <w:ind w:left="0"/>
              <w:rPr>
                <w:u w:val="none"/>
              </w:rPr>
            </w:pPr>
            <w:r w:rsidRPr="002B44D4">
              <w:rPr>
                <w:u w:val="none"/>
              </w:rPr>
              <w:t xml:space="preserve">  </w:t>
            </w:r>
            <w:r w:rsidRPr="002B44D4">
              <w:t xml:space="preserve"> Sr.</w:t>
            </w:r>
            <w:r w:rsidR="00E83EC6">
              <w:t xml:space="preserve"> </w:t>
            </w:r>
            <w:r w:rsidRPr="002B44D4">
              <w:t>No</w:t>
            </w:r>
          </w:p>
        </w:tc>
        <w:tc>
          <w:tcPr>
            <w:tcW w:w="1984" w:type="dxa"/>
          </w:tcPr>
          <w:p w14:paraId="2ABDB5C5" w14:textId="342FC102" w:rsidR="00BE3194" w:rsidRPr="002B44D4" w:rsidRDefault="00BE3194" w:rsidP="002B44D4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2B44D4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2B44D4">
              <w:rPr>
                <w:rFonts w:ascii="Times New Roman" w:hAnsi="Times New Roman" w:cs="Times New Roman"/>
                <w:b/>
              </w:rPr>
              <w:t xml:space="preserve"> Month</w:t>
            </w:r>
          </w:p>
        </w:tc>
        <w:tc>
          <w:tcPr>
            <w:tcW w:w="2367" w:type="dxa"/>
          </w:tcPr>
          <w:p w14:paraId="4AF304D5" w14:textId="1E2F68A3" w:rsidR="00BE3194" w:rsidRPr="002B44D4" w:rsidRDefault="00BE3194" w:rsidP="002B44D4">
            <w:pPr>
              <w:pStyle w:val="NoSpacing"/>
              <w:rPr>
                <w:b/>
                <w:w w:val="101"/>
                <w:sz w:val="23"/>
              </w:rPr>
            </w:pPr>
            <w:r w:rsidRPr="002B44D4">
              <w:rPr>
                <w:b/>
              </w:rPr>
              <w:t>Carried forward from previous month</w:t>
            </w:r>
          </w:p>
        </w:tc>
        <w:tc>
          <w:tcPr>
            <w:tcW w:w="1445" w:type="dxa"/>
          </w:tcPr>
          <w:p w14:paraId="680D370B" w14:textId="5B084AE9" w:rsidR="00BE3194" w:rsidRPr="002B44D4" w:rsidRDefault="00BE3194" w:rsidP="007F24D8">
            <w:pPr>
              <w:pStyle w:val="TableParagraph"/>
              <w:spacing w:line="240" w:lineRule="exact"/>
              <w:jc w:val="both"/>
              <w:rPr>
                <w:rFonts w:ascii="Times New Roman" w:hAnsi="Times New Roman" w:cs="Times New Roman"/>
                <w:b/>
                <w:w w:val="101"/>
                <w:sz w:val="23"/>
              </w:rPr>
            </w:pPr>
            <w:r w:rsidRPr="002B44D4">
              <w:rPr>
                <w:rFonts w:ascii="Times New Roman" w:hAnsi="Times New Roman" w:cs="Times New Roman"/>
                <w:b/>
              </w:rPr>
              <w:t>Received</w:t>
            </w:r>
          </w:p>
        </w:tc>
        <w:tc>
          <w:tcPr>
            <w:tcW w:w="1444" w:type="dxa"/>
          </w:tcPr>
          <w:p w14:paraId="5E058EC4" w14:textId="78D43B55" w:rsidR="00BE3194" w:rsidRPr="002B44D4" w:rsidRDefault="00BE3194" w:rsidP="002B44D4">
            <w:pPr>
              <w:pStyle w:val="TableParagraph"/>
              <w:spacing w:line="240" w:lineRule="exact"/>
              <w:ind w:right="30"/>
              <w:rPr>
                <w:rFonts w:ascii="Times New Roman" w:hAnsi="Times New Roman" w:cs="Times New Roman"/>
                <w:b/>
                <w:w w:val="101"/>
                <w:sz w:val="23"/>
              </w:rPr>
            </w:pPr>
            <w:r w:rsidRPr="002B44D4">
              <w:rPr>
                <w:rFonts w:ascii="Times New Roman" w:hAnsi="Times New Roman" w:cs="Times New Roman"/>
                <w:b/>
              </w:rPr>
              <w:t>Resolved</w:t>
            </w:r>
          </w:p>
        </w:tc>
        <w:tc>
          <w:tcPr>
            <w:tcW w:w="1589" w:type="dxa"/>
            <w:vAlign w:val="bottom"/>
          </w:tcPr>
          <w:p w14:paraId="1642D304" w14:textId="757268BA" w:rsidR="00BE3194" w:rsidRPr="002B44D4" w:rsidRDefault="00B0735E" w:rsidP="002B44D4">
            <w:pPr>
              <w:pStyle w:val="TableParagraph"/>
              <w:spacing w:after="240" w:line="240" w:lineRule="exact"/>
              <w:ind w:right="500"/>
              <w:rPr>
                <w:rFonts w:ascii="Times New Roman" w:hAnsi="Times New Roman" w:cs="Times New Roman"/>
                <w:b/>
                <w:w w:val="101"/>
                <w:sz w:val="23"/>
              </w:rPr>
            </w:pPr>
            <w:r w:rsidRPr="002B44D4">
              <w:rPr>
                <w:rFonts w:ascii="Times New Roman" w:hAnsi="Times New Roman" w:cs="Times New Roman"/>
                <w:b/>
              </w:rPr>
              <w:t xml:space="preserve"> Pending</w:t>
            </w:r>
          </w:p>
        </w:tc>
      </w:tr>
      <w:tr w:rsidR="00BE3194" w:rsidRPr="00534490" w14:paraId="77B545DB" w14:textId="77777777" w:rsidTr="00F17663">
        <w:trPr>
          <w:trHeight w:val="218"/>
        </w:trPr>
        <w:tc>
          <w:tcPr>
            <w:tcW w:w="1423" w:type="dxa"/>
          </w:tcPr>
          <w:p w14:paraId="36F565E0" w14:textId="46D05096" w:rsidR="00BE3194" w:rsidRPr="00622E94" w:rsidRDefault="00BE3194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sz w:val="22"/>
                <w:szCs w:val="22"/>
                <w:u w:val="none"/>
              </w:rPr>
              <w:t xml:space="preserve">   </w:t>
            </w:r>
            <w:r w:rsidR="00622E94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1984" w:type="dxa"/>
          </w:tcPr>
          <w:p w14:paraId="7F520A01" w14:textId="771ABEC7" w:rsidR="00BE3194" w:rsidRPr="005F4E7D" w:rsidRDefault="00BE3194" w:rsidP="00BE3194">
            <w:pPr>
              <w:pStyle w:val="TableParagraph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sz w:val="20"/>
                <w:szCs w:val="20"/>
              </w:rPr>
              <w:t xml:space="preserve">    July</w:t>
            </w:r>
            <w:r w:rsidRPr="005F4E7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367" w:type="dxa"/>
          </w:tcPr>
          <w:p w14:paraId="0956BB15" w14:textId="77777777" w:rsidR="00BE3194" w:rsidRPr="005F4E7D" w:rsidRDefault="00BE3194" w:rsidP="00BE3194">
            <w:pPr>
              <w:pStyle w:val="TableParagraph"/>
              <w:spacing w:line="240" w:lineRule="exact"/>
              <w:ind w:left="8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5F53CBB3" w14:textId="77777777" w:rsidR="00BE3194" w:rsidRPr="005F4E7D" w:rsidRDefault="00BE3194" w:rsidP="00BE3194">
            <w:pPr>
              <w:pStyle w:val="TableParagraph"/>
              <w:spacing w:line="240" w:lineRule="exact"/>
              <w:ind w:lef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14:paraId="2CBA7F46" w14:textId="77777777" w:rsidR="00BE3194" w:rsidRPr="005F4E7D" w:rsidRDefault="00BE3194" w:rsidP="00BE3194">
            <w:pPr>
              <w:pStyle w:val="TableParagraph"/>
              <w:spacing w:line="240" w:lineRule="exact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14:paraId="09B173D4" w14:textId="77777777" w:rsidR="00BE3194" w:rsidRPr="005F4E7D" w:rsidRDefault="00BE3194" w:rsidP="00BE3194">
            <w:pPr>
              <w:pStyle w:val="TableParagraph"/>
              <w:spacing w:line="240" w:lineRule="exact"/>
              <w:ind w:right="5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2FFB9F77" w14:textId="77777777" w:rsidTr="00F17663">
        <w:trPr>
          <w:trHeight w:val="176"/>
        </w:trPr>
        <w:tc>
          <w:tcPr>
            <w:tcW w:w="1423" w:type="dxa"/>
          </w:tcPr>
          <w:p w14:paraId="0045EB75" w14:textId="6A89E2D7" w:rsidR="00BE3194" w:rsidRPr="00622E94" w:rsidRDefault="00BE3194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sz w:val="22"/>
                <w:szCs w:val="22"/>
                <w:u w:val="none"/>
              </w:rPr>
              <w:t xml:space="preserve">   </w:t>
            </w:r>
            <w:r w:rsidR="00622E94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>2</w:t>
            </w:r>
          </w:p>
        </w:tc>
        <w:tc>
          <w:tcPr>
            <w:tcW w:w="1984" w:type="dxa"/>
          </w:tcPr>
          <w:p w14:paraId="15669596" w14:textId="34A69E7C" w:rsidR="00BE3194" w:rsidRPr="005F4E7D" w:rsidRDefault="00BE3194" w:rsidP="00BE3194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August</w:t>
            </w:r>
            <w:r w:rsidRPr="005F4E7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2023</w:t>
            </w:r>
          </w:p>
        </w:tc>
        <w:tc>
          <w:tcPr>
            <w:tcW w:w="2367" w:type="dxa"/>
          </w:tcPr>
          <w:p w14:paraId="1B856A2C" w14:textId="77777777" w:rsidR="00BE3194" w:rsidRPr="005F4E7D" w:rsidRDefault="00BE3194" w:rsidP="00BE3194">
            <w:pPr>
              <w:pStyle w:val="TableParagraph"/>
              <w:spacing w:line="240" w:lineRule="exact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6846D130" w14:textId="77777777" w:rsidR="00BE3194" w:rsidRPr="005F4E7D" w:rsidRDefault="00BE3194" w:rsidP="00BE3194">
            <w:pPr>
              <w:pStyle w:val="TableParagraph"/>
              <w:spacing w:line="240" w:lineRule="exact"/>
              <w:ind w:lef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7FD3FB1F" w14:textId="77777777" w:rsidR="00BE3194" w:rsidRPr="005F4E7D" w:rsidRDefault="00BE3194" w:rsidP="00BE3194">
            <w:pPr>
              <w:pStyle w:val="TableParagraph"/>
              <w:spacing w:line="240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0255C88E" w14:textId="77777777" w:rsidR="00BE3194" w:rsidRPr="005F4E7D" w:rsidRDefault="00BE3194" w:rsidP="00BE3194">
            <w:pPr>
              <w:pStyle w:val="TableParagraph"/>
              <w:spacing w:before="3" w:line="237" w:lineRule="exact"/>
              <w:ind w:right="5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489B2D8F" w14:textId="77777777" w:rsidTr="00F17663">
        <w:trPr>
          <w:trHeight w:val="176"/>
        </w:trPr>
        <w:tc>
          <w:tcPr>
            <w:tcW w:w="1423" w:type="dxa"/>
          </w:tcPr>
          <w:p w14:paraId="632174B1" w14:textId="10676B3E" w:rsidR="00BE3194" w:rsidRPr="00622E94" w:rsidRDefault="00307DA3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 xml:space="preserve">   </w:t>
            </w:r>
            <w:r w:rsid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 xml:space="preserve"> </w:t>
            </w:r>
            <w:r w:rsidR="00BE3194" w:rsidRP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>3</w:t>
            </w:r>
          </w:p>
        </w:tc>
        <w:tc>
          <w:tcPr>
            <w:tcW w:w="1984" w:type="dxa"/>
          </w:tcPr>
          <w:p w14:paraId="1586A0B1" w14:textId="06779548" w:rsidR="00BE3194" w:rsidRPr="005F4E7D" w:rsidRDefault="00BE3194" w:rsidP="00BE3194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September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2023</w:t>
            </w:r>
          </w:p>
        </w:tc>
        <w:tc>
          <w:tcPr>
            <w:tcW w:w="2367" w:type="dxa"/>
          </w:tcPr>
          <w:p w14:paraId="68CF597A" w14:textId="77777777" w:rsidR="00BE3194" w:rsidRPr="005F4E7D" w:rsidRDefault="00BE3194" w:rsidP="00BE3194">
            <w:pPr>
              <w:pStyle w:val="TableParagraph"/>
              <w:spacing w:line="240" w:lineRule="exact"/>
              <w:ind w:left="85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75A8797B" w14:textId="77777777" w:rsidR="00BE3194" w:rsidRPr="005F4E7D" w:rsidRDefault="00BE3194" w:rsidP="00BE3194">
            <w:pPr>
              <w:pStyle w:val="TableParagraph"/>
              <w:spacing w:line="240" w:lineRule="exact"/>
              <w:ind w:left="508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5B494D8E" w14:textId="77777777" w:rsidR="00BE3194" w:rsidRPr="005F4E7D" w:rsidRDefault="00BE3194" w:rsidP="00BE3194">
            <w:pPr>
              <w:pStyle w:val="TableParagraph"/>
              <w:spacing w:before="12" w:line="228" w:lineRule="exact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263133C1" w14:textId="77777777" w:rsidR="00BE3194" w:rsidRPr="005F4E7D" w:rsidRDefault="00BE3194" w:rsidP="00BE3194">
            <w:pPr>
              <w:pStyle w:val="TableParagraph"/>
              <w:spacing w:before="27" w:line="213" w:lineRule="exact"/>
              <w:ind w:right="4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6EC4D9A4" w14:textId="77777777" w:rsidTr="00F17663">
        <w:trPr>
          <w:trHeight w:val="169"/>
        </w:trPr>
        <w:tc>
          <w:tcPr>
            <w:tcW w:w="1423" w:type="dxa"/>
          </w:tcPr>
          <w:p w14:paraId="042F9481" w14:textId="0B7B3330" w:rsidR="00BE3194" w:rsidRPr="00622E94" w:rsidRDefault="00BE3194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 xml:space="preserve"> </w:t>
            </w:r>
            <w:r w:rsidR="00307DA3" w:rsidRP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 xml:space="preserve"> </w:t>
            </w:r>
            <w:r w:rsid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noProof/>
                <w:position w:val="-2"/>
                <w:sz w:val="22"/>
                <w:szCs w:val="22"/>
                <w:u w:val="none"/>
              </w:rPr>
              <w:t>4</w:t>
            </w:r>
          </w:p>
        </w:tc>
        <w:tc>
          <w:tcPr>
            <w:tcW w:w="1984" w:type="dxa"/>
          </w:tcPr>
          <w:p w14:paraId="3060CC44" w14:textId="30ECC613" w:rsidR="00BE3194" w:rsidRPr="005F4E7D" w:rsidRDefault="00BE3194" w:rsidP="00BE3194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October-</w:t>
            </w:r>
            <w:r w:rsidRPr="005F4E7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2023</w:t>
            </w:r>
          </w:p>
        </w:tc>
        <w:tc>
          <w:tcPr>
            <w:tcW w:w="2367" w:type="dxa"/>
          </w:tcPr>
          <w:p w14:paraId="0C891769" w14:textId="77777777" w:rsidR="00BE3194" w:rsidRPr="005F4E7D" w:rsidRDefault="00BE3194" w:rsidP="00BE3194">
            <w:pPr>
              <w:pStyle w:val="TableParagraph"/>
              <w:spacing w:line="232" w:lineRule="exact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0253CE4C" w14:textId="77777777" w:rsidR="00BE3194" w:rsidRPr="005F4E7D" w:rsidRDefault="00BE3194" w:rsidP="00BE3194">
            <w:pPr>
              <w:pStyle w:val="TableParagraph"/>
              <w:spacing w:before="21" w:line="210" w:lineRule="exact"/>
              <w:ind w:lef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14:paraId="641DE118" w14:textId="77777777" w:rsidR="00BE3194" w:rsidRPr="005F4E7D" w:rsidRDefault="00BE3194" w:rsidP="00BE3194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69514B5B" w14:textId="77777777" w:rsidR="00BE3194" w:rsidRPr="005F4E7D" w:rsidRDefault="00BE3194" w:rsidP="00BE3194">
            <w:pPr>
              <w:pStyle w:val="TableParagraph"/>
              <w:spacing w:line="232" w:lineRule="exact"/>
              <w:ind w:right="4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0D0E486B" w14:textId="77777777" w:rsidTr="00F17663">
        <w:trPr>
          <w:trHeight w:val="179"/>
        </w:trPr>
        <w:tc>
          <w:tcPr>
            <w:tcW w:w="1423" w:type="dxa"/>
          </w:tcPr>
          <w:p w14:paraId="10DE64E3" w14:textId="27769692" w:rsidR="00BE3194" w:rsidRPr="00622E94" w:rsidRDefault="00307DA3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 </w:t>
            </w:r>
            <w:r w:rsid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="00BE3194"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>5</w:t>
            </w:r>
          </w:p>
        </w:tc>
        <w:tc>
          <w:tcPr>
            <w:tcW w:w="1984" w:type="dxa"/>
          </w:tcPr>
          <w:p w14:paraId="3ED11921" w14:textId="77777777" w:rsidR="00BE3194" w:rsidRPr="005F4E7D" w:rsidRDefault="00BE3194" w:rsidP="00BE3194">
            <w:pPr>
              <w:pStyle w:val="TableParagraph"/>
              <w:spacing w:line="235" w:lineRule="exact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November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2023</w:t>
            </w:r>
          </w:p>
        </w:tc>
        <w:tc>
          <w:tcPr>
            <w:tcW w:w="2367" w:type="dxa"/>
          </w:tcPr>
          <w:p w14:paraId="76BDD775" w14:textId="77777777" w:rsidR="00BE3194" w:rsidRPr="005F4E7D" w:rsidRDefault="00BE3194" w:rsidP="00BE3194">
            <w:pPr>
              <w:pStyle w:val="TableParagraph"/>
              <w:spacing w:line="245" w:lineRule="exact"/>
              <w:ind w:left="825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6BFFA6DA" w14:textId="77777777" w:rsidR="00BE3194" w:rsidRPr="005F4E7D" w:rsidRDefault="00BE3194" w:rsidP="00BE3194">
            <w:pPr>
              <w:pStyle w:val="TableParagraph"/>
              <w:spacing w:before="13" w:line="232" w:lineRule="exact"/>
              <w:ind w:lef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14:paraId="49B0E312" w14:textId="77777777" w:rsidR="00BE3194" w:rsidRPr="005F4E7D" w:rsidRDefault="00BE3194" w:rsidP="00BE3194">
            <w:pPr>
              <w:pStyle w:val="TableParagraph"/>
              <w:spacing w:before="13" w:line="232" w:lineRule="exact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2203F658" w14:textId="77777777" w:rsidR="00BE3194" w:rsidRPr="005F4E7D" w:rsidRDefault="00BE3194" w:rsidP="00BE3194">
            <w:pPr>
              <w:pStyle w:val="TableParagraph"/>
              <w:spacing w:before="6" w:line="239" w:lineRule="exact"/>
              <w:ind w:right="5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1F413A59" w14:textId="77777777" w:rsidTr="00F17663">
        <w:trPr>
          <w:trHeight w:val="214"/>
        </w:trPr>
        <w:tc>
          <w:tcPr>
            <w:tcW w:w="1423" w:type="dxa"/>
          </w:tcPr>
          <w:p w14:paraId="77FCD80E" w14:textId="6C8E3AE7" w:rsidR="00BE3194" w:rsidRPr="00622E94" w:rsidRDefault="00307DA3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  </w:t>
            </w:r>
            <w:r w:rsid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="00BE3194"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>6</w:t>
            </w:r>
          </w:p>
        </w:tc>
        <w:tc>
          <w:tcPr>
            <w:tcW w:w="1984" w:type="dxa"/>
          </w:tcPr>
          <w:p w14:paraId="39F99137" w14:textId="183D539C" w:rsidR="00BE3194" w:rsidRPr="005F4E7D" w:rsidRDefault="00BE3194" w:rsidP="00BE3194">
            <w:pPr>
              <w:pStyle w:val="TableParagraph"/>
              <w:spacing w:befor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December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2023</w:t>
            </w:r>
          </w:p>
        </w:tc>
        <w:tc>
          <w:tcPr>
            <w:tcW w:w="2367" w:type="dxa"/>
          </w:tcPr>
          <w:p w14:paraId="3644B5D6" w14:textId="77777777" w:rsidR="00BE3194" w:rsidRPr="005F4E7D" w:rsidRDefault="00BE3194" w:rsidP="00BE3194">
            <w:pPr>
              <w:pStyle w:val="TableParagraph"/>
              <w:spacing w:before="46" w:line="249" w:lineRule="exact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050097D4" w14:textId="77777777" w:rsidR="00BE3194" w:rsidRPr="005F4E7D" w:rsidRDefault="00BE3194" w:rsidP="00BE3194">
            <w:pPr>
              <w:pStyle w:val="TableParagraph"/>
              <w:spacing w:before="32" w:line="262" w:lineRule="exact"/>
              <w:ind w:lef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14:paraId="02CD65A1" w14:textId="77777777" w:rsidR="00BE3194" w:rsidRPr="005F4E7D" w:rsidRDefault="00BE3194" w:rsidP="00BE319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1CC07B27" w14:textId="77777777" w:rsidR="00BE3194" w:rsidRPr="005F4E7D" w:rsidRDefault="00BE3194" w:rsidP="00BE3194">
            <w:pPr>
              <w:pStyle w:val="TableParagraph"/>
              <w:spacing w:line="267" w:lineRule="exact"/>
              <w:ind w:right="5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3886A3AB" w14:textId="77777777" w:rsidTr="00F17663">
        <w:trPr>
          <w:trHeight w:val="176"/>
        </w:trPr>
        <w:tc>
          <w:tcPr>
            <w:tcW w:w="1423" w:type="dxa"/>
          </w:tcPr>
          <w:p w14:paraId="24683523" w14:textId="268C39B2" w:rsidR="00BE3194" w:rsidRPr="00622E94" w:rsidRDefault="00307DA3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 </w:t>
            </w:r>
            <w:r w:rsid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="00BE3194"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>7</w:t>
            </w:r>
          </w:p>
        </w:tc>
        <w:tc>
          <w:tcPr>
            <w:tcW w:w="1984" w:type="dxa"/>
          </w:tcPr>
          <w:p w14:paraId="4CCB3A29" w14:textId="03BD572D" w:rsidR="00BE3194" w:rsidRPr="005F4E7D" w:rsidRDefault="00BE3194" w:rsidP="00BE3194">
            <w:pPr>
              <w:pStyle w:val="TableParagraph"/>
              <w:spacing w:line="240" w:lineRule="exact"/>
              <w:ind w:right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January</w:t>
            </w:r>
            <w:r w:rsidRPr="005F4E7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2024</w:t>
            </w:r>
          </w:p>
        </w:tc>
        <w:tc>
          <w:tcPr>
            <w:tcW w:w="2367" w:type="dxa"/>
          </w:tcPr>
          <w:p w14:paraId="2B830472" w14:textId="77777777" w:rsidR="00BE3194" w:rsidRPr="005F4E7D" w:rsidRDefault="00BE3194" w:rsidP="00BE3194">
            <w:pPr>
              <w:pStyle w:val="TableParagraph"/>
              <w:spacing w:before="1" w:line="239" w:lineRule="exact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5C4E632D" w14:textId="77777777" w:rsidR="00BE3194" w:rsidRPr="005F4E7D" w:rsidRDefault="00BE3194" w:rsidP="00BE3194">
            <w:pPr>
              <w:pStyle w:val="TableParagraph"/>
              <w:spacing w:before="1" w:line="239" w:lineRule="exact"/>
              <w:ind w:lef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463FA66A" w14:textId="77777777" w:rsidR="00BE3194" w:rsidRPr="005F4E7D" w:rsidRDefault="00BE3194" w:rsidP="00BE3194">
            <w:pPr>
              <w:pStyle w:val="TableParagraph"/>
              <w:spacing w:line="240" w:lineRule="exact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12E00E05" w14:textId="3AC08061" w:rsidR="00BE3194" w:rsidRPr="005F4E7D" w:rsidRDefault="00C03AC1" w:rsidP="00C03AC1">
            <w:pPr>
              <w:pStyle w:val="TableParagraph"/>
              <w:spacing w:line="240" w:lineRule="exact"/>
              <w:ind w:right="4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                </w:t>
            </w:r>
            <w:r w:rsidR="00BE3194"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5F655A7D" w14:textId="77777777" w:rsidTr="00F17663">
        <w:trPr>
          <w:trHeight w:val="176"/>
        </w:trPr>
        <w:tc>
          <w:tcPr>
            <w:tcW w:w="1423" w:type="dxa"/>
          </w:tcPr>
          <w:p w14:paraId="2041A666" w14:textId="16ADD9E1" w:rsidR="00BE3194" w:rsidRPr="00622E94" w:rsidRDefault="00307DA3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  </w:t>
            </w:r>
            <w:r w:rsid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="00BE3194"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>8</w:t>
            </w:r>
          </w:p>
        </w:tc>
        <w:tc>
          <w:tcPr>
            <w:tcW w:w="1984" w:type="dxa"/>
          </w:tcPr>
          <w:p w14:paraId="11995147" w14:textId="11C6021D" w:rsidR="00BE3194" w:rsidRPr="005F4E7D" w:rsidRDefault="00BE3194" w:rsidP="00BE3194">
            <w:pPr>
              <w:pStyle w:val="TableParagraph"/>
              <w:spacing w:line="211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February</w:t>
            </w:r>
            <w:r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5F4E7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2024</w:t>
            </w:r>
          </w:p>
        </w:tc>
        <w:tc>
          <w:tcPr>
            <w:tcW w:w="2367" w:type="dxa"/>
          </w:tcPr>
          <w:p w14:paraId="41CFC970" w14:textId="77777777" w:rsidR="00BE3194" w:rsidRPr="005F4E7D" w:rsidRDefault="00BE3194" w:rsidP="00BE3194">
            <w:pPr>
              <w:pStyle w:val="TableParagraph"/>
              <w:spacing w:before="25" w:line="215" w:lineRule="exact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5B6FB3D0" w14:textId="77777777" w:rsidR="00BE3194" w:rsidRPr="005F4E7D" w:rsidRDefault="00BE3194" w:rsidP="00BE3194">
            <w:pPr>
              <w:pStyle w:val="TableParagraph"/>
              <w:spacing w:before="2" w:line="238" w:lineRule="exact"/>
              <w:ind w:lef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67522281" w14:textId="77777777" w:rsidR="00BE3194" w:rsidRPr="005F4E7D" w:rsidRDefault="00BE3194" w:rsidP="00BE3194">
            <w:pPr>
              <w:pStyle w:val="TableParagraph"/>
              <w:spacing w:before="4" w:line="236" w:lineRule="exact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550296F0" w14:textId="29D22A9B" w:rsidR="00BE3194" w:rsidRPr="005F4E7D" w:rsidRDefault="00622E94" w:rsidP="00622E94">
            <w:pPr>
              <w:pStyle w:val="TableParagraph"/>
              <w:spacing w:line="240" w:lineRule="exact"/>
              <w:ind w:right="5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                 </w:t>
            </w:r>
            <w:r w:rsidR="00BE3194"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6F812B36" w14:textId="77777777" w:rsidTr="00F17663">
        <w:trPr>
          <w:trHeight w:val="179"/>
        </w:trPr>
        <w:tc>
          <w:tcPr>
            <w:tcW w:w="1423" w:type="dxa"/>
          </w:tcPr>
          <w:p w14:paraId="4E4D5D6D" w14:textId="46A08227" w:rsidR="00BE3194" w:rsidRPr="00622E94" w:rsidRDefault="005F4E7D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 xml:space="preserve">  </w:t>
            </w:r>
            <w:r w:rsidR="00BE3194" w:rsidRPr="00622E94">
              <w:rPr>
                <w:b w:val="0"/>
                <w:bCs/>
                <w:w w:val="99"/>
                <w:sz w:val="22"/>
                <w:szCs w:val="22"/>
                <w:u w:val="none"/>
              </w:rPr>
              <w:t>9</w:t>
            </w:r>
          </w:p>
        </w:tc>
        <w:tc>
          <w:tcPr>
            <w:tcW w:w="1984" w:type="dxa"/>
          </w:tcPr>
          <w:p w14:paraId="09060DA5" w14:textId="744BBED1" w:rsidR="00BE3194" w:rsidRPr="005F4E7D" w:rsidRDefault="00622E94" w:rsidP="00622E94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</w:t>
            </w:r>
            <w:r w:rsidR="00BE3194"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March-</w:t>
            </w:r>
            <w:r w:rsidR="00BE3194" w:rsidRPr="005F4E7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="00BE3194"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2024</w:t>
            </w:r>
          </w:p>
        </w:tc>
        <w:tc>
          <w:tcPr>
            <w:tcW w:w="2367" w:type="dxa"/>
          </w:tcPr>
          <w:p w14:paraId="48462DC3" w14:textId="77777777" w:rsidR="00BE3194" w:rsidRPr="005F4E7D" w:rsidRDefault="00BE3194" w:rsidP="00BE3194">
            <w:pPr>
              <w:pStyle w:val="TableParagraph"/>
              <w:spacing w:before="25" w:line="220" w:lineRule="exact"/>
              <w:ind w:left="85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47565BDE" w14:textId="77777777" w:rsidR="00BE3194" w:rsidRPr="005F4E7D" w:rsidRDefault="00BE3194" w:rsidP="00BE3194">
            <w:pPr>
              <w:pStyle w:val="TableParagraph"/>
              <w:spacing w:line="244" w:lineRule="exact"/>
              <w:ind w:left="523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14:paraId="570F3F2B" w14:textId="77777777" w:rsidR="00BE3194" w:rsidRPr="005F4E7D" w:rsidRDefault="00BE3194" w:rsidP="00BE3194">
            <w:pPr>
              <w:pStyle w:val="TableParagraph"/>
              <w:spacing w:before="4" w:line="240" w:lineRule="exact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7EF7478F" w14:textId="4048F609" w:rsidR="00BE3194" w:rsidRPr="005F4E7D" w:rsidRDefault="00622E94" w:rsidP="00BE3194">
            <w:pPr>
              <w:pStyle w:val="TableParagraph"/>
              <w:spacing w:line="244" w:lineRule="exact"/>
              <w:ind w:right="5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 </w:t>
            </w:r>
            <w:r w:rsidR="00BE3194"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5B0AAFDC" w14:textId="77777777" w:rsidTr="00F17663">
        <w:trPr>
          <w:trHeight w:val="176"/>
        </w:trPr>
        <w:tc>
          <w:tcPr>
            <w:tcW w:w="1423" w:type="dxa"/>
          </w:tcPr>
          <w:p w14:paraId="4963B6F8" w14:textId="569CAEAA" w:rsidR="00BE3194" w:rsidRPr="00622E94" w:rsidRDefault="00F17663" w:rsidP="00307DA3">
            <w:pPr>
              <w:pStyle w:val="Heading2"/>
              <w:tabs>
                <w:tab w:val="clear" w:pos="0"/>
                <w:tab w:val="num" w:pos="180"/>
              </w:tabs>
              <w:ind w:left="0"/>
              <w:jc w:val="both"/>
              <w:rPr>
                <w:b w:val="0"/>
                <w:bCs/>
                <w:sz w:val="22"/>
                <w:szCs w:val="22"/>
                <w:u w:val="none"/>
              </w:rPr>
            </w:pPr>
            <w:r w:rsidRPr="00622E94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="00622E94" w:rsidRPr="00622E94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Pr="00622E94">
              <w:rPr>
                <w:b w:val="0"/>
                <w:bCs/>
                <w:sz w:val="22"/>
                <w:szCs w:val="22"/>
                <w:u w:val="none"/>
              </w:rPr>
              <w:t xml:space="preserve"> </w:t>
            </w:r>
            <w:r w:rsidR="00BE3194" w:rsidRPr="00622E94">
              <w:rPr>
                <w:b w:val="0"/>
                <w:bCs/>
                <w:sz w:val="22"/>
                <w:szCs w:val="22"/>
                <w:u w:val="none"/>
              </w:rPr>
              <w:t>10</w:t>
            </w:r>
          </w:p>
        </w:tc>
        <w:tc>
          <w:tcPr>
            <w:tcW w:w="1984" w:type="dxa"/>
          </w:tcPr>
          <w:p w14:paraId="116F27C8" w14:textId="6A3B1DEF" w:rsidR="00BE3194" w:rsidRPr="005F4E7D" w:rsidRDefault="00622E94" w:rsidP="00622E94">
            <w:pPr>
              <w:pStyle w:val="TableParagraph"/>
              <w:spacing w:line="22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</w:t>
            </w:r>
            <w:r w:rsidR="00BE3194"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April</w:t>
            </w:r>
            <w:r w:rsidR="00BE3194" w:rsidRPr="005F4E7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="00BE3194"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="00BE3194" w:rsidRPr="005F4E7D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BE3194" w:rsidRPr="005F4E7D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2024</w:t>
            </w:r>
          </w:p>
        </w:tc>
        <w:tc>
          <w:tcPr>
            <w:tcW w:w="2367" w:type="dxa"/>
          </w:tcPr>
          <w:p w14:paraId="7055D568" w14:textId="77777777" w:rsidR="00BE3194" w:rsidRPr="005F4E7D" w:rsidRDefault="00BE3194" w:rsidP="00BE3194">
            <w:pPr>
              <w:pStyle w:val="TableParagraph"/>
              <w:spacing w:line="241" w:lineRule="exact"/>
              <w:ind w:left="840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27E8E800" w14:textId="77777777" w:rsidR="00BE3194" w:rsidRPr="005F4E7D" w:rsidRDefault="00BE3194" w:rsidP="00BE3194">
            <w:pPr>
              <w:pStyle w:val="TableParagraph"/>
              <w:spacing w:line="241" w:lineRule="exact"/>
              <w:ind w:left="508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2D190D29" w14:textId="77777777" w:rsidR="00BE3194" w:rsidRPr="005F4E7D" w:rsidRDefault="00BE3194" w:rsidP="00BE3194">
            <w:pPr>
              <w:pStyle w:val="TableParagraph"/>
              <w:spacing w:before="13" w:line="227" w:lineRule="exact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351AAA79" w14:textId="49B1AD0F" w:rsidR="00BE3194" w:rsidRPr="005F4E7D" w:rsidRDefault="00622E94" w:rsidP="00BE3194">
            <w:pPr>
              <w:pStyle w:val="TableParagraph"/>
              <w:spacing w:line="241" w:lineRule="exact"/>
              <w:ind w:right="5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 xml:space="preserve">  </w:t>
            </w:r>
            <w:r w:rsidR="00BE3194"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2B000F72" w14:textId="77777777" w:rsidTr="00F17663">
        <w:trPr>
          <w:trHeight w:val="172"/>
        </w:trPr>
        <w:tc>
          <w:tcPr>
            <w:tcW w:w="1423" w:type="dxa"/>
          </w:tcPr>
          <w:p w14:paraId="440964D6" w14:textId="736FB9BE" w:rsidR="00BE3194" w:rsidRPr="00622E94" w:rsidRDefault="00BE3194" w:rsidP="00307DA3">
            <w:pPr>
              <w:pStyle w:val="TableParagraph"/>
              <w:tabs>
                <w:tab w:val="num" w:pos="180"/>
              </w:tabs>
              <w:spacing w:line="236" w:lineRule="exact"/>
              <w:ind w:right="124"/>
              <w:jc w:val="both"/>
              <w:rPr>
                <w:rFonts w:ascii="Times New Roman" w:hAnsi="Times New Roman" w:cs="Times New Roman"/>
              </w:rPr>
            </w:pPr>
            <w:r w:rsidRPr="00622E94">
              <w:rPr>
                <w:rFonts w:ascii="Times New Roman" w:hAnsi="Times New Roman" w:cs="Times New Roman"/>
              </w:rPr>
              <w:t xml:space="preserve">   11</w:t>
            </w:r>
          </w:p>
        </w:tc>
        <w:tc>
          <w:tcPr>
            <w:tcW w:w="1984" w:type="dxa"/>
          </w:tcPr>
          <w:p w14:paraId="376E3E62" w14:textId="41246E73" w:rsidR="00BE3194" w:rsidRPr="005F4E7D" w:rsidRDefault="00622E94" w:rsidP="00622E94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3194" w:rsidRPr="005F4E7D">
              <w:rPr>
                <w:rFonts w:ascii="Times New Roman" w:hAnsi="Times New Roman" w:cs="Times New Roman"/>
                <w:sz w:val="20"/>
                <w:szCs w:val="20"/>
              </w:rPr>
              <w:t>May-2024</w:t>
            </w:r>
          </w:p>
        </w:tc>
        <w:tc>
          <w:tcPr>
            <w:tcW w:w="2367" w:type="dxa"/>
          </w:tcPr>
          <w:p w14:paraId="1B5C0ADF" w14:textId="77777777" w:rsidR="00BE3194" w:rsidRPr="005F4E7D" w:rsidRDefault="00BE3194" w:rsidP="00BE3194">
            <w:pPr>
              <w:pStyle w:val="TableParagraph"/>
              <w:spacing w:line="236" w:lineRule="exact"/>
              <w:ind w:left="843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3519DB9D" w14:textId="77777777" w:rsidR="00BE3194" w:rsidRPr="005F4E7D" w:rsidRDefault="00BE3194" w:rsidP="00BE3194">
            <w:pPr>
              <w:pStyle w:val="TableParagraph"/>
              <w:spacing w:line="236" w:lineRule="exact"/>
              <w:ind w:left="508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3C0ADE44" w14:textId="77777777" w:rsidR="00BE3194" w:rsidRPr="005F4E7D" w:rsidRDefault="00BE3194" w:rsidP="00BE3194">
            <w:pPr>
              <w:pStyle w:val="TableParagraph"/>
              <w:spacing w:line="236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14:paraId="07FDB471" w14:textId="77777777" w:rsidR="00BE3194" w:rsidRPr="005F4E7D" w:rsidRDefault="00BE3194" w:rsidP="00BE3194">
            <w:pPr>
              <w:pStyle w:val="TableParagraph"/>
              <w:spacing w:line="236" w:lineRule="exact"/>
              <w:ind w:right="5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</w:tr>
      <w:tr w:rsidR="00BE3194" w:rsidRPr="00534490" w14:paraId="064A951D" w14:textId="77777777" w:rsidTr="00F17663">
        <w:trPr>
          <w:trHeight w:val="176"/>
        </w:trPr>
        <w:tc>
          <w:tcPr>
            <w:tcW w:w="1423" w:type="dxa"/>
          </w:tcPr>
          <w:p w14:paraId="3C5D4B53" w14:textId="1F22FCC2" w:rsidR="00BE3194" w:rsidRPr="00622E94" w:rsidRDefault="00F17663" w:rsidP="00307DA3">
            <w:pPr>
              <w:pStyle w:val="TableParagraph"/>
              <w:tabs>
                <w:tab w:val="num" w:pos="180"/>
              </w:tabs>
              <w:spacing w:line="240" w:lineRule="exact"/>
              <w:ind w:right="124"/>
              <w:jc w:val="both"/>
              <w:rPr>
                <w:rFonts w:ascii="Times New Roman" w:hAnsi="Times New Roman" w:cs="Times New Roman"/>
              </w:rPr>
            </w:pPr>
            <w:r w:rsidRPr="00622E94">
              <w:rPr>
                <w:rFonts w:ascii="Times New Roman" w:hAnsi="Times New Roman" w:cs="Times New Roman"/>
              </w:rPr>
              <w:t xml:space="preserve">   </w:t>
            </w:r>
            <w:r w:rsidR="00BE3194" w:rsidRPr="00622E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14:paraId="621F90DB" w14:textId="47C37859" w:rsidR="00BE3194" w:rsidRPr="005F4E7D" w:rsidRDefault="00622E94" w:rsidP="00622E94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3194" w:rsidRPr="005F4E7D">
              <w:rPr>
                <w:rFonts w:ascii="Times New Roman" w:hAnsi="Times New Roman" w:cs="Times New Roman"/>
                <w:sz w:val="20"/>
                <w:szCs w:val="20"/>
              </w:rPr>
              <w:t>June-2024</w:t>
            </w:r>
          </w:p>
        </w:tc>
        <w:tc>
          <w:tcPr>
            <w:tcW w:w="2367" w:type="dxa"/>
          </w:tcPr>
          <w:p w14:paraId="70051C5D" w14:textId="3A4788FC" w:rsidR="00BE3194" w:rsidRPr="005F4E7D" w:rsidRDefault="002370D2" w:rsidP="00BE3194">
            <w:pPr>
              <w:pStyle w:val="TableParagraph"/>
              <w:spacing w:line="240" w:lineRule="exact"/>
              <w:ind w:left="8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14:paraId="0F1E10D4" w14:textId="77777777" w:rsidR="00BE3194" w:rsidRPr="005F4E7D" w:rsidRDefault="00BE3194" w:rsidP="00BE3194">
            <w:pPr>
              <w:pStyle w:val="TableParagraph"/>
              <w:spacing w:line="240" w:lineRule="exact"/>
              <w:ind w:left="508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14:paraId="0F783E01" w14:textId="77777777" w:rsidR="00BE3194" w:rsidRPr="005F4E7D" w:rsidRDefault="00BE3194" w:rsidP="00BE3194">
            <w:pPr>
              <w:pStyle w:val="TableParagraph"/>
              <w:spacing w:line="223" w:lineRule="exact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1589" w:type="dxa"/>
          </w:tcPr>
          <w:p w14:paraId="12EF6D8E" w14:textId="77777777" w:rsidR="00BE3194" w:rsidRPr="005F4E7D" w:rsidRDefault="00BE3194" w:rsidP="00BE3194">
            <w:pPr>
              <w:pStyle w:val="TableParagraph"/>
              <w:spacing w:line="240" w:lineRule="exact"/>
              <w:ind w:right="5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</w:tr>
      <w:tr w:rsidR="00BE3194" w:rsidRPr="00534490" w14:paraId="1B3B8F03" w14:textId="77777777" w:rsidTr="00F17663">
        <w:trPr>
          <w:trHeight w:val="23"/>
        </w:trPr>
        <w:tc>
          <w:tcPr>
            <w:tcW w:w="1423" w:type="dxa"/>
          </w:tcPr>
          <w:p w14:paraId="764739AC" w14:textId="77777777" w:rsidR="00BE3194" w:rsidRPr="005F4E7D" w:rsidRDefault="00BE3194" w:rsidP="005F4E7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7C67E8" w14:textId="4489205A" w:rsidR="00BE3194" w:rsidRPr="005F4E7D" w:rsidRDefault="00820032" w:rsidP="00F17663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E3194" w:rsidRPr="005F4E7D">
              <w:rPr>
                <w:sz w:val="20"/>
                <w:szCs w:val="20"/>
              </w:rPr>
              <w:t xml:space="preserve">Grand </w:t>
            </w:r>
            <w:r w:rsidR="00F17663" w:rsidRPr="005F4E7D">
              <w:rPr>
                <w:sz w:val="20"/>
                <w:szCs w:val="20"/>
              </w:rPr>
              <w:t xml:space="preserve">  </w:t>
            </w:r>
            <w:r w:rsidR="00BE3194" w:rsidRPr="005F4E7D">
              <w:rPr>
                <w:sz w:val="20"/>
                <w:szCs w:val="20"/>
              </w:rPr>
              <w:t>Total</w:t>
            </w:r>
          </w:p>
        </w:tc>
        <w:tc>
          <w:tcPr>
            <w:tcW w:w="2367" w:type="dxa"/>
          </w:tcPr>
          <w:p w14:paraId="30AB02D4" w14:textId="6A0E7D7D" w:rsidR="00BE3194" w:rsidRPr="005F4E7D" w:rsidRDefault="00F17663" w:rsidP="00BE3194">
            <w:pPr>
              <w:pStyle w:val="TableParagraph"/>
              <w:spacing w:line="240" w:lineRule="exact"/>
              <w:ind w:left="8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14:paraId="2B9846CC" w14:textId="5943CDAB" w:rsidR="00BE3194" w:rsidRPr="005F4E7D" w:rsidRDefault="00BE3194" w:rsidP="00BE3194">
            <w:pPr>
              <w:pStyle w:val="TableParagraph"/>
              <w:spacing w:before="1" w:line="239" w:lineRule="exact"/>
              <w:ind w:left="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1</w:t>
            </w:r>
            <w:r w:rsidR="00F17663" w:rsidRPr="005F4E7D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14:paraId="0BE0DA67" w14:textId="4A17A69A" w:rsidR="00BE3194" w:rsidRPr="005F4E7D" w:rsidRDefault="00BE3194" w:rsidP="00BE3194">
            <w:pPr>
              <w:pStyle w:val="TableParagraph"/>
              <w:spacing w:line="240" w:lineRule="exact"/>
              <w:ind w:lef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1</w:t>
            </w:r>
            <w:r w:rsidR="00F17663" w:rsidRPr="005F4E7D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14:paraId="4C27502C" w14:textId="647B5F33" w:rsidR="00BE3194" w:rsidRPr="005F4E7D" w:rsidRDefault="00F17663" w:rsidP="00BE3194">
            <w:pPr>
              <w:pStyle w:val="TableParagraph"/>
              <w:spacing w:line="240" w:lineRule="exact"/>
              <w:ind w:right="51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E7D">
              <w:rPr>
                <w:rFonts w:ascii="Times New Roman" w:hAnsi="Times New Roman" w:cs="Times New Roman"/>
                <w:b/>
                <w:w w:val="101"/>
                <w:sz w:val="20"/>
                <w:szCs w:val="20"/>
              </w:rPr>
              <w:t>0</w:t>
            </w:r>
          </w:p>
        </w:tc>
      </w:tr>
    </w:tbl>
    <w:p w14:paraId="45F9F37C" w14:textId="77777777" w:rsidR="00913A6B" w:rsidRDefault="00913A6B" w:rsidP="00BE3194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</w:pPr>
    </w:p>
    <w:p w14:paraId="4ABEB32E" w14:textId="10ECC51B" w:rsidR="00820032" w:rsidRDefault="00820032" w:rsidP="0082003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</w:pPr>
    </w:p>
    <w:p w14:paraId="665244AB" w14:textId="77777777" w:rsidR="00820032" w:rsidRDefault="00820032" w:rsidP="00820032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</w:pPr>
    </w:p>
    <w:p w14:paraId="723C0F4C" w14:textId="6B021A7A" w:rsidR="00913A6B" w:rsidRPr="00534490" w:rsidRDefault="00913A6B" w:rsidP="00913A6B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</w:pPr>
      <w:r w:rsidRPr="00534490"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  <w:t>Should include complaints of previous months resolved in the current month, if any</w:t>
      </w:r>
    </w:p>
    <w:p w14:paraId="0523C069" w14:textId="77777777" w:rsidR="00913A6B" w:rsidRPr="00534490" w:rsidRDefault="00913A6B" w:rsidP="00913A6B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</w:pPr>
      <w:r w:rsidRPr="00534490"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  <w:t>**Should include total complaints pending as on the last day of the month, if any.</w:t>
      </w:r>
    </w:p>
    <w:p w14:paraId="479941E7" w14:textId="77777777" w:rsidR="00913A6B" w:rsidRPr="00534490" w:rsidRDefault="00913A6B" w:rsidP="00913A6B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</w:pPr>
      <w:r w:rsidRPr="00534490">
        <w:rPr>
          <w:rFonts w:ascii="Times New Roman" w:eastAsia="Times New Roman" w:hAnsi="Times New Roman" w:cs="Times New Roman"/>
          <w:color w:val="414141"/>
          <w:sz w:val="26"/>
          <w:szCs w:val="26"/>
          <w:lang w:val="en-IN" w:eastAsia="en-IN"/>
        </w:rPr>
        <w:t>^Average resolution time is the sum total of time taken to resolve each complaint in the current month divided by total number of complaints resolved in the current month.</w:t>
      </w:r>
    </w:p>
    <w:p w14:paraId="5D8218E0" w14:textId="77777777" w:rsidR="00913A6B" w:rsidRPr="00534490" w:rsidRDefault="00913A6B" w:rsidP="00913A6B">
      <w:pPr>
        <w:pStyle w:val="BodyText"/>
        <w:spacing w:before="13"/>
        <w:rPr>
          <w:rFonts w:ascii="Times New Roman" w:hAnsi="Times New Roman" w:cs="Times New Roman"/>
          <w:b/>
          <w:sz w:val="5"/>
        </w:rPr>
      </w:pPr>
    </w:p>
    <w:p w14:paraId="63014109" w14:textId="77777777" w:rsidR="00913A6B" w:rsidRPr="00534490" w:rsidRDefault="00913A6B" w:rsidP="00913A6B">
      <w:pPr>
        <w:pStyle w:val="BodyText"/>
        <w:spacing w:before="13"/>
        <w:rPr>
          <w:rFonts w:ascii="Times New Roman" w:hAnsi="Times New Roman" w:cs="Times New Roman"/>
          <w:b/>
          <w:sz w:val="5"/>
        </w:rPr>
      </w:pPr>
      <w:r w:rsidRPr="00534490">
        <w:rPr>
          <w:rFonts w:ascii="Times New Roman" w:hAnsi="Times New Roman" w:cs="Times New Roman"/>
          <w:color w:val="414141"/>
          <w:sz w:val="26"/>
          <w:szCs w:val="26"/>
          <w:shd w:val="clear" w:color="auto" w:fill="FFFFFF"/>
        </w:rPr>
        <w:t>Trend of annual disposal of complaints</w:t>
      </w:r>
    </w:p>
    <w:p w14:paraId="4228D32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33A6E8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3AF946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1DC047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0A3F7A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D61E61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FC4E14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F04958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DEA13D2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80731C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70DC55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6583B8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1EF6D5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943C77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84877C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F28BD3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8EF438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DFEE23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638629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  <w:r w:rsidRPr="005344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5474" wp14:editId="0B00ABC1">
                <wp:simplePos x="0" y="0"/>
                <wp:positionH relativeFrom="page">
                  <wp:posOffset>657224</wp:posOffset>
                </wp:positionH>
                <wp:positionV relativeFrom="paragraph">
                  <wp:posOffset>94616</wp:posOffset>
                </wp:positionV>
                <wp:extent cx="6677025" cy="205740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2265"/>
                              <w:gridCol w:w="1845"/>
                              <w:gridCol w:w="1556"/>
                              <w:gridCol w:w="1416"/>
                              <w:gridCol w:w="1697"/>
                            </w:tblGrid>
                            <w:tr w:rsidR="00913A6B" w14:paraId="1441502D" w14:textId="77777777" w:rsidTr="00A14527">
                              <w:trPr>
                                <w:trHeight w:val="361"/>
                              </w:trPr>
                              <w:tc>
                                <w:tcPr>
                                  <w:tcW w:w="851" w:type="dxa"/>
                                </w:tcPr>
                                <w:p w14:paraId="737E8DB7" w14:textId="77777777" w:rsidR="00913A6B" w:rsidRDefault="00913A6B" w:rsidP="00820032">
                                  <w:pPr>
                                    <w:pStyle w:val="Heading2"/>
                                    <w:ind w:left="0"/>
                                  </w:pPr>
                                  <w:r>
                                    <w:t>SR NO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90FA23D" w14:textId="77777777" w:rsidR="00913A6B" w:rsidRDefault="00913A6B" w:rsidP="008C124B">
                                  <w:pPr>
                                    <w:pStyle w:val="Heading2"/>
                                  </w:pPr>
                                  <w:r>
                                    <w:t>Year</w:t>
                                  </w:r>
                                </w:p>
                                <w:p w14:paraId="47CFD0A8" w14:textId="77777777" w:rsidR="00913A6B" w:rsidRDefault="00913A6B" w:rsidP="008C124B">
                                  <w:pPr>
                                    <w:pStyle w:val="Heading2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24754488" w14:textId="77777777" w:rsidR="00913A6B" w:rsidRDefault="00913A6B" w:rsidP="008C124B">
                                  <w:pPr>
                                    <w:pStyle w:val="Heading2"/>
                                    <w:ind w:left="0"/>
                                    <w:rPr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Carried forward from previous year</w:t>
                                  </w:r>
                                </w:p>
                                <w:p w14:paraId="0A849659" w14:textId="578BACE9" w:rsidR="00866762" w:rsidRPr="00866762" w:rsidRDefault="00866762" w:rsidP="00866762">
                                  <w:pPr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1B889B97" w14:textId="77777777" w:rsidR="00913A6B" w:rsidRPr="008C124B" w:rsidRDefault="00913A6B" w:rsidP="008C124B">
                                  <w:pPr>
                                    <w:pStyle w:val="Heading2"/>
                                    <w:ind w:left="0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Received during the year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2C5BFBA" w14:textId="77777777" w:rsidR="00913A6B" w:rsidRPr="008C124B" w:rsidRDefault="00913A6B" w:rsidP="008C124B">
                                  <w:pPr>
                                    <w:pStyle w:val="Heading2"/>
                                    <w:ind w:left="0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Resolved during the year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57593489" w14:textId="77777777" w:rsidR="00913A6B" w:rsidRPr="008C124B" w:rsidRDefault="00913A6B" w:rsidP="008C124B">
                                  <w:pPr>
                                    <w:pStyle w:val="Heading2"/>
                                    <w:ind w:left="0"/>
                                    <w:rPr>
                                      <w:rFonts w:ascii="Lucida Sans Unicode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</w:rPr>
                                    <w:t>Pending at the end of the year</w:t>
                                  </w:r>
                                </w:p>
                              </w:tc>
                            </w:tr>
                            <w:tr w:rsidR="00913A6B" w14:paraId="4968455C" w14:textId="77777777" w:rsidTr="00A14527">
                              <w:trPr>
                                <w:trHeight w:val="328"/>
                              </w:trPr>
                              <w:tc>
                                <w:tcPr>
                                  <w:tcW w:w="851" w:type="dxa"/>
                                </w:tcPr>
                                <w:p w14:paraId="28AD911C" w14:textId="77777777" w:rsidR="00913A6B" w:rsidRPr="00C03AC1" w:rsidRDefault="00913A6B" w:rsidP="002479B2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25A4B2F2" w14:textId="77777777" w:rsidR="00913A6B" w:rsidRPr="00C03AC1" w:rsidRDefault="00913A6B" w:rsidP="00FA4F99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2020 -2021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3A71A43D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34B68616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942D03C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733B6A41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</w:tr>
                            <w:tr w:rsidR="00913A6B" w14:paraId="47030B57" w14:textId="77777777" w:rsidTr="00A14527">
                              <w:trPr>
                                <w:trHeight w:val="212"/>
                              </w:trPr>
                              <w:tc>
                                <w:tcPr>
                                  <w:tcW w:w="851" w:type="dxa"/>
                                </w:tcPr>
                                <w:p w14:paraId="4039BD1A" w14:textId="77777777" w:rsidR="00913A6B" w:rsidRPr="00C03AC1" w:rsidRDefault="00913A6B" w:rsidP="002479B2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021870C1" w14:textId="77777777" w:rsidR="00913A6B" w:rsidRPr="00C03AC1" w:rsidRDefault="00913A6B" w:rsidP="00FA4F99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2021 - 2022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7EAA5B93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688810D6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6FACB04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1E4B3A29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</w:tr>
                            <w:tr w:rsidR="00913A6B" w14:paraId="7CF1EE5C" w14:textId="77777777" w:rsidTr="00A14527">
                              <w:trPr>
                                <w:trHeight w:val="215"/>
                              </w:trPr>
                              <w:tc>
                                <w:tcPr>
                                  <w:tcW w:w="851" w:type="dxa"/>
                                </w:tcPr>
                                <w:p w14:paraId="5AD6D747" w14:textId="77777777" w:rsidR="00913A6B" w:rsidRPr="00C03AC1" w:rsidRDefault="00913A6B" w:rsidP="002479B2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7F0DB45A" w14:textId="77777777" w:rsidR="00913A6B" w:rsidRPr="00C03AC1" w:rsidRDefault="00913A6B" w:rsidP="00FA4F99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2022 - 2023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4BCCE0AC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0DD4099E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A81B1CA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7C8E5F7B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</w:tr>
                            <w:tr w:rsidR="00913A6B" w14:paraId="107395A0" w14:textId="77777777" w:rsidTr="00A14527">
                              <w:trPr>
                                <w:trHeight w:val="241"/>
                              </w:trPr>
                              <w:tc>
                                <w:tcPr>
                                  <w:tcW w:w="851" w:type="dxa"/>
                                </w:tcPr>
                                <w:p w14:paraId="68524936" w14:textId="77777777" w:rsidR="00913A6B" w:rsidRPr="00C03AC1" w:rsidRDefault="00913A6B" w:rsidP="002479B2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37CF9E52" w14:textId="77777777" w:rsidR="00913A6B" w:rsidRPr="00C03AC1" w:rsidRDefault="00913A6B" w:rsidP="00FA4F99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2023 - 2024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32F97360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26CBFD92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ACB9FC1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70BCA785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</w:tr>
                            <w:tr w:rsidR="00913A6B" w14:paraId="2B31709F" w14:textId="77777777" w:rsidTr="00A14527">
                              <w:trPr>
                                <w:trHeight w:val="287"/>
                              </w:trPr>
                              <w:tc>
                                <w:tcPr>
                                  <w:tcW w:w="851" w:type="dxa"/>
                                </w:tcPr>
                                <w:p w14:paraId="3D3FDBCA" w14:textId="77777777" w:rsidR="00913A6B" w:rsidRPr="00C03AC1" w:rsidRDefault="00913A6B" w:rsidP="002479B2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5DFA4DB" w14:textId="104561D4" w:rsidR="00913A6B" w:rsidRPr="00C03AC1" w:rsidRDefault="00913A6B" w:rsidP="00FA4F99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2024</w:t>
                                  </w:r>
                                  <w:r w:rsidR="00993218" w:rsidRPr="00C03AC1">
                                    <w:t xml:space="preserve"> </w:t>
                                  </w:r>
                                  <w:r w:rsidRPr="00C03AC1">
                                    <w:t>-</w:t>
                                  </w:r>
                                  <w:r w:rsidR="00993218" w:rsidRPr="00C03AC1">
                                    <w:t xml:space="preserve"> </w:t>
                                  </w:r>
                                  <w:r w:rsidRPr="00C03AC1"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7FC4428B" w14:textId="303B9C31" w:rsidR="00913A6B" w:rsidRPr="00C03AC1" w:rsidRDefault="003118AA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2739B84C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C60015D" w14:textId="77777777" w:rsidR="00913A6B" w:rsidRPr="00C03AC1" w:rsidRDefault="00913A6B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3A21511C" w14:textId="6E78ED7C" w:rsidR="00913A6B" w:rsidRPr="00C03AC1" w:rsidRDefault="003118AA" w:rsidP="005039F6">
                                  <w:pPr>
                                    <w:pStyle w:val="NoSpacing"/>
                                    <w:jc w:val="center"/>
                                  </w:pPr>
                                  <w:r w:rsidRPr="00C03AC1">
                                    <w:t>0</w:t>
                                  </w:r>
                                </w:p>
                              </w:tc>
                            </w:tr>
                            <w:tr w:rsidR="00913A6B" w14:paraId="4EFB6044" w14:textId="77777777" w:rsidTr="00A14527">
                              <w:trPr>
                                <w:trHeight w:val="385"/>
                              </w:trPr>
                              <w:tc>
                                <w:tcPr>
                                  <w:tcW w:w="851" w:type="dxa"/>
                                </w:tcPr>
                                <w:p w14:paraId="22BA4840" w14:textId="77777777" w:rsidR="00913A6B" w:rsidRPr="000C09E1" w:rsidRDefault="00913A6B" w:rsidP="002479B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 w14:paraId="5F727379" w14:textId="77777777" w:rsidR="00913A6B" w:rsidRPr="000C09E1" w:rsidRDefault="00913A6B" w:rsidP="00FA4F99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Grand Total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14:paraId="44C4D9F3" w14:textId="77777777" w:rsidR="00913A6B" w:rsidRPr="000C09E1" w:rsidRDefault="00913A6B" w:rsidP="005039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C09E1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14:paraId="4EEA15D2" w14:textId="77777777" w:rsidR="00913A6B" w:rsidRPr="000C09E1" w:rsidRDefault="00913A6B" w:rsidP="005039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553EB44" w14:textId="77777777" w:rsidR="00913A6B" w:rsidRPr="000C09E1" w:rsidRDefault="00913A6B" w:rsidP="005039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</w:tcPr>
                                <w:p w14:paraId="7F75383C" w14:textId="77777777" w:rsidR="00913A6B" w:rsidRPr="000C09E1" w:rsidRDefault="00913A6B" w:rsidP="005039F6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C09E1"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CA8DDF5" w14:textId="77777777" w:rsidR="00913A6B" w:rsidRDefault="00913A6B" w:rsidP="00913A6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54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75pt;margin-top:7.45pt;width:525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hT6QEAALkDAAAOAAAAZHJzL2Uyb0RvYy54bWysU8GO0zAQvSPxD5bvNGnFtihqulp2tQhp&#10;gZV2+YCp4yQWiceM3Sbl6xk7TVnghrhYk/HM85s3L9vrse/EUZM3aEu5XORSaKuwMrYp5dfn+zfv&#10;pPABbAUdWl3Kk/byevf61XZwhV5hi12lSTCI9cXgStmG4Ios86rVPfgFOm35skbqIfAnNVlFMDB6&#10;32WrPF9nA1LlCJX2nrN306XcJfy61ip8qWuvg+hKydxCOimd+3hmuy0UDYFrjTrTgH9g0YOx/OgF&#10;6g4CiAOZv6B6owg91mGhsM+wro3SaQaeZpn/Mc1TC06nWVgc7y4y+f8Hqz4fH0mYinfH8ljoeUfP&#10;egziPY6CU6zP4HzBZU+OC8PIea5Ns3r3gOqbFxZvW7CNviHCodVQMb9l7MxetE44PoLsh09Y8Ttw&#10;CJiAxpr6KB7LIRidiZwuu4lcFCfX680mX11JofhulV9t3uaJXQbF3O7Ihw8aexGDUhIvP8HD8cGH&#10;SAeKuSS+ZvHedF0yQGd/S3BhzCT6kfHEPYz78SzHHqsTD0I4+Yn9z0GL9EOKgb1USv/9AKSl6D5a&#10;FiMabw5oDvZzAFZxaymDFFN4GyaDHhyZpmXkSW6LNyxYbdIoUdmJxZkn+yNNePZyNODL71T164/b&#10;/QQAAP//AwBQSwMEFAAGAAgAAAAhAB09dePfAAAACwEAAA8AAABkcnMvZG93bnJldi54bWxMjz1P&#10;wzAQhnck/oN1SGzULiFVE+JUFYIJCZGGgdGJ3cRqfA6x24Z/z3Uq2726R+9HsZndwE5mCtajhOVC&#10;ADPYem2xk/BVvz2sgYWoUKvBo5HwawJsytubQuXan7Eyp13sGJlgyJWEPsYx5zy0vXEqLPxokH57&#10;PzkVSU4d15M6k7kb+KMQK+6URUro1WheetMedkcnYfuN1av9+Wg+q31l6zoT+L46SHl/N2+fgUUz&#10;xysMl/pUHUrq1Pgj6sAG0iJJCaXjKQN2AZZpSusaCUmyzoCXBf+/ofwDAAD//wMAUEsBAi0AFAAG&#10;AAgAAAAhALaDOJL+AAAA4QEAABMAAAAAAAAAAAAAAAAAAAAAAFtDb250ZW50X1R5cGVzXS54bWxQ&#10;SwECLQAUAAYACAAAACEAOP0h/9YAAACUAQAACwAAAAAAAAAAAAAAAAAvAQAAX3JlbHMvLnJlbHNQ&#10;SwECLQAUAAYACAAAACEAK1/oU+kBAAC5AwAADgAAAAAAAAAAAAAAAAAuAgAAZHJzL2Uyb0RvYy54&#10;bWxQSwECLQAUAAYACAAAACEAHT11498AAAAL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W w:w="963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2265"/>
                        <w:gridCol w:w="1845"/>
                        <w:gridCol w:w="1556"/>
                        <w:gridCol w:w="1416"/>
                        <w:gridCol w:w="1697"/>
                      </w:tblGrid>
                      <w:tr w:rsidR="00913A6B" w14:paraId="1441502D" w14:textId="77777777" w:rsidTr="00A14527">
                        <w:trPr>
                          <w:trHeight w:val="361"/>
                        </w:trPr>
                        <w:tc>
                          <w:tcPr>
                            <w:tcW w:w="851" w:type="dxa"/>
                          </w:tcPr>
                          <w:p w14:paraId="737E8DB7" w14:textId="77777777" w:rsidR="00913A6B" w:rsidRDefault="00913A6B" w:rsidP="00820032">
                            <w:pPr>
                              <w:pStyle w:val="Heading2"/>
                              <w:ind w:left="0"/>
                            </w:pPr>
                            <w:r>
                              <w:t>SR NO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590FA23D" w14:textId="77777777" w:rsidR="00913A6B" w:rsidRDefault="00913A6B" w:rsidP="008C124B">
                            <w:pPr>
                              <w:pStyle w:val="Heading2"/>
                            </w:pPr>
                            <w:r>
                              <w:t>Year</w:t>
                            </w:r>
                          </w:p>
                          <w:p w14:paraId="47CFD0A8" w14:textId="77777777" w:rsidR="00913A6B" w:rsidRDefault="00913A6B" w:rsidP="008C124B">
                            <w:pPr>
                              <w:pStyle w:val="Heading2"/>
                              <w:rPr>
                                <w:rFonts w:ascii="Lucida Sans Unicode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14:paraId="24754488" w14:textId="77777777" w:rsidR="00913A6B" w:rsidRDefault="00913A6B" w:rsidP="008C124B">
                            <w:pPr>
                              <w:pStyle w:val="Heading2"/>
                              <w:ind w:left="0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Carried forward from previous year</w:t>
                            </w:r>
                          </w:p>
                          <w:p w14:paraId="0A849659" w14:textId="578BACE9" w:rsidR="00866762" w:rsidRPr="00866762" w:rsidRDefault="00866762" w:rsidP="00866762">
                            <w:pPr>
                              <w:rPr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1556" w:type="dxa"/>
                          </w:tcPr>
                          <w:p w14:paraId="1B889B97" w14:textId="77777777" w:rsidR="00913A6B" w:rsidRPr="008C124B" w:rsidRDefault="00913A6B" w:rsidP="008C124B">
                            <w:pPr>
                              <w:pStyle w:val="Heading2"/>
                              <w:ind w:left="0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Received during the year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2C5BFBA" w14:textId="77777777" w:rsidR="00913A6B" w:rsidRPr="008C124B" w:rsidRDefault="00913A6B" w:rsidP="008C124B">
                            <w:pPr>
                              <w:pStyle w:val="Heading2"/>
                              <w:ind w:left="0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Resolved during the year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57593489" w14:textId="77777777" w:rsidR="00913A6B" w:rsidRPr="008C124B" w:rsidRDefault="00913A6B" w:rsidP="008C124B">
                            <w:pPr>
                              <w:pStyle w:val="Heading2"/>
                              <w:ind w:left="0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Pending at the end of the year</w:t>
                            </w:r>
                          </w:p>
                        </w:tc>
                      </w:tr>
                      <w:tr w:rsidR="00913A6B" w14:paraId="4968455C" w14:textId="77777777" w:rsidTr="00A14527">
                        <w:trPr>
                          <w:trHeight w:val="328"/>
                        </w:trPr>
                        <w:tc>
                          <w:tcPr>
                            <w:tcW w:w="851" w:type="dxa"/>
                          </w:tcPr>
                          <w:p w14:paraId="28AD911C" w14:textId="77777777" w:rsidR="00913A6B" w:rsidRPr="00C03AC1" w:rsidRDefault="00913A6B" w:rsidP="002479B2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25A4B2F2" w14:textId="77777777" w:rsidR="00913A6B" w:rsidRPr="00C03AC1" w:rsidRDefault="00913A6B" w:rsidP="00FA4F99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2020 -2021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3A71A43D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34B68616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942D03C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733B6A41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</w:tr>
                      <w:tr w:rsidR="00913A6B" w14:paraId="47030B57" w14:textId="77777777" w:rsidTr="00A14527">
                        <w:trPr>
                          <w:trHeight w:val="212"/>
                        </w:trPr>
                        <w:tc>
                          <w:tcPr>
                            <w:tcW w:w="851" w:type="dxa"/>
                          </w:tcPr>
                          <w:p w14:paraId="4039BD1A" w14:textId="77777777" w:rsidR="00913A6B" w:rsidRPr="00C03AC1" w:rsidRDefault="00913A6B" w:rsidP="002479B2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021870C1" w14:textId="77777777" w:rsidR="00913A6B" w:rsidRPr="00C03AC1" w:rsidRDefault="00913A6B" w:rsidP="00FA4F99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2021 - 2022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7EAA5B93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688810D6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6FACB04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1E4B3A29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</w:tr>
                      <w:tr w:rsidR="00913A6B" w14:paraId="7CF1EE5C" w14:textId="77777777" w:rsidTr="00A14527">
                        <w:trPr>
                          <w:trHeight w:val="215"/>
                        </w:trPr>
                        <w:tc>
                          <w:tcPr>
                            <w:tcW w:w="851" w:type="dxa"/>
                          </w:tcPr>
                          <w:p w14:paraId="5AD6D747" w14:textId="77777777" w:rsidR="00913A6B" w:rsidRPr="00C03AC1" w:rsidRDefault="00913A6B" w:rsidP="002479B2">
                            <w:pPr>
                              <w:pStyle w:val="NoSpacing"/>
                              <w:jc w:val="center"/>
                            </w:pPr>
                            <w:r w:rsidRPr="00C03AC1">
                              <w:t>3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7F0DB45A" w14:textId="77777777" w:rsidR="00913A6B" w:rsidRPr="00C03AC1" w:rsidRDefault="00913A6B" w:rsidP="00FA4F99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2022 - 2023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4BCCE0AC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0DD4099E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A81B1CA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7C8E5F7B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</w:tr>
                      <w:tr w:rsidR="00913A6B" w14:paraId="107395A0" w14:textId="77777777" w:rsidTr="00A14527">
                        <w:trPr>
                          <w:trHeight w:val="241"/>
                        </w:trPr>
                        <w:tc>
                          <w:tcPr>
                            <w:tcW w:w="851" w:type="dxa"/>
                          </w:tcPr>
                          <w:p w14:paraId="68524936" w14:textId="77777777" w:rsidR="00913A6B" w:rsidRPr="00C03AC1" w:rsidRDefault="00913A6B" w:rsidP="002479B2">
                            <w:pPr>
                              <w:pStyle w:val="NoSpacing"/>
                              <w:jc w:val="center"/>
                            </w:pPr>
                            <w:r w:rsidRPr="00C03AC1">
                              <w:t>4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37CF9E52" w14:textId="77777777" w:rsidR="00913A6B" w:rsidRPr="00C03AC1" w:rsidRDefault="00913A6B" w:rsidP="00FA4F99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2023 - 2024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32F97360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26CBFD92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ACB9FC1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12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70BCA785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</w:tr>
                      <w:tr w:rsidR="00913A6B" w14:paraId="2B31709F" w14:textId="77777777" w:rsidTr="00A14527">
                        <w:trPr>
                          <w:trHeight w:val="287"/>
                        </w:trPr>
                        <w:tc>
                          <w:tcPr>
                            <w:tcW w:w="851" w:type="dxa"/>
                          </w:tcPr>
                          <w:p w14:paraId="3D3FDBCA" w14:textId="77777777" w:rsidR="00913A6B" w:rsidRPr="00C03AC1" w:rsidRDefault="00913A6B" w:rsidP="002479B2">
                            <w:pPr>
                              <w:pStyle w:val="NoSpacing"/>
                              <w:jc w:val="center"/>
                            </w:pPr>
                            <w:r w:rsidRPr="00C03AC1">
                              <w:t>5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 w14:paraId="55DFA4DB" w14:textId="104561D4" w:rsidR="00913A6B" w:rsidRPr="00C03AC1" w:rsidRDefault="00913A6B" w:rsidP="00FA4F99">
                            <w:pPr>
                              <w:pStyle w:val="NoSpacing"/>
                              <w:jc w:val="center"/>
                            </w:pPr>
                            <w:r w:rsidRPr="00C03AC1">
                              <w:t>2024</w:t>
                            </w:r>
                            <w:r w:rsidR="00993218" w:rsidRPr="00C03AC1">
                              <w:t xml:space="preserve"> </w:t>
                            </w:r>
                            <w:r w:rsidRPr="00C03AC1">
                              <w:t>-</w:t>
                            </w:r>
                            <w:r w:rsidR="00993218" w:rsidRPr="00C03AC1">
                              <w:t xml:space="preserve"> </w:t>
                            </w:r>
                            <w:r w:rsidRPr="00C03AC1">
                              <w:t>2025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7FC4428B" w14:textId="303B9C31" w:rsidR="00913A6B" w:rsidRPr="00C03AC1" w:rsidRDefault="003118AA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2739B84C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C60015D" w14:textId="77777777" w:rsidR="00913A6B" w:rsidRPr="00C03AC1" w:rsidRDefault="00913A6B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1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3A21511C" w14:textId="6E78ED7C" w:rsidR="00913A6B" w:rsidRPr="00C03AC1" w:rsidRDefault="003118AA" w:rsidP="005039F6">
                            <w:pPr>
                              <w:pStyle w:val="NoSpacing"/>
                              <w:jc w:val="center"/>
                            </w:pPr>
                            <w:r w:rsidRPr="00C03AC1">
                              <w:t>0</w:t>
                            </w:r>
                          </w:p>
                        </w:tc>
                      </w:tr>
                      <w:tr w:rsidR="00913A6B" w14:paraId="4EFB6044" w14:textId="77777777" w:rsidTr="00A14527">
                        <w:trPr>
                          <w:trHeight w:val="385"/>
                        </w:trPr>
                        <w:tc>
                          <w:tcPr>
                            <w:tcW w:w="851" w:type="dxa"/>
                          </w:tcPr>
                          <w:p w14:paraId="22BA4840" w14:textId="77777777" w:rsidR="00913A6B" w:rsidRPr="000C09E1" w:rsidRDefault="00913A6B" w:rsidP="002479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65" w:type="dxa"/>
                          </w:tcPr>
                          <w:p w14:paraId="5F727379" w14:textId="77777777" w:rsidR="00913A6B" w:rsidRPr="000C09E1" w:rsidRDefault="00913A6B" w:rsidP="00FA4F9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Grand Total</w:t>
                            </w:r>
                          </w:p>
                        </w:tc>
                        <w:tc>
                          <w:tcPr>
                            <w:tcW w:w="1845" w:type="dxa"/>
                          </w:tcPr>
                          <w:p w14:paraId="44C4D9F3" w14:textId="77777777" w:rsidR="00913A6B" w:rsidRPr="000C09E1" w:rsidRDefault="00913A6B" w:rsidP="005039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9E1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14:paraId="4EEA15D2" w14:textId="77777777" w:rsidR="00913A6B" w:rsidRPr="000C09E1" w:rsidRDefault="00913A6B" w:rsidP="005039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0553EB44" w14:textId="77777777" w:rsidR="00913A6B" w:rsidRPr="000C09E1" w:rsidRDefault="00913A6B" w:rsidP="005039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97" w:type="dxa"/>
                          </w:tcPr>
                          <w:p w14:paraId="7F75383C" w14:textId="77777777" w:rsidR="00913A6B" w:rsidRPr="000C09E1" w:rsidRDefault="00913A6B" w:rsidP="005039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09E1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CA8DDF5" w14:textId="77777777" w:rsidR="00913A6B" w:rsidRDefault="00913A6B" w:rsidP="00913A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2A3CA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B66972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9C2B3E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D7D5A7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D03AEF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15C149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48FD7E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D5A7EF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3C6104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06BCE0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2CCF3D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BB413A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6634B4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A4CD46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07DC1A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379C5C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1A64FE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453D8C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FB073A2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F50D4D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B00E38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C26E76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B88170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EE88C2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A55DD34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B140BB4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B11BCE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287B7F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BA9495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87024F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146E9B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8806D4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1ED93F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2531E2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9B8EF2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6BB5FF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D5E6F4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AE01F7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323A07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8D01B0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2AA7414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033D92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01E048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AA1C18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A8B5C1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F58FA0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37DD62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D8DAC0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F0D46C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B624AF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4E1CDE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5A5D6E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63386D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1C97F5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A25EE4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C3358A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8DC313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25805A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5DEDF1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221715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806C7D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72E434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4D7B40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222B4C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87E2BA2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B5CAA9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D081F7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BAB16A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D91E8F4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1A2A71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7F0FE0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34D9F1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3DC3CA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30F6E3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205145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7EB3DC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6AED1A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BAD573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3F6F21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3B2C0A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B95FED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45E6A3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51E110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D80313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9EC74C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F49BF4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B3CDD3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8FF649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8C1E38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1414A4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0CBD9D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770E89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197E0B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A95A47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9D3B2C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97EBA8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DC6FAB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58D8D0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2694A0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C4A80C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13B4B0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AB930B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D8FB88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DA6BBE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082805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982DFD4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CD1876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D44796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6F1899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B376384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6F1AD66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095F20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371E2E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31BCB1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C4BB44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F510AF3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31DD46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A6B7D1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8AAC23B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9EA3A5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9CCB41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D2658DD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32BBCB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FF3E60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ACBF502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D83012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5CF19B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51978D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D3C916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7A35EC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177FF3E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387A62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55FEA5BF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5298055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42CFE97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D2FCC29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DB80A8C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18798BE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09F8FE41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303EB538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0BAE242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4C86F1A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6FF1F1FA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2FDD0140" w14:textId="77777777" w:rsidR="00913A6B" w:rsidRPr="00534490" w:rsidRDefault="00913A6B" w:rsidP="00913A6B">
      <w:pPr>
        <w:pStyle w:val="BodyText"/>
        <w:rPr>
          <w:rFonts w:ascii="Times New Roman" w:hAnsi="Times New Roman" w:cs="Times New Roman"/>
          <w:b/>
          <w:sz w:val="2"/>
        </w:rPr>
      </w:pPr>
    </w:p>
    <w:p w14:paraId="7EE4D482" w14:textId="6F643B9E" w:rsidR="00167D3C" w:rsidRPr="00725F8D" w:rsidRDefault="00167D3C" w:rsidP="00BE3194">
      <w:pPr>
        <w:pStyle w:val="BodyText"/>
        <w:rPr>
          <w:rFonts w:ascii="Times New Roman" w:hAnsi="Times New Roman" w:cs="Times New Roman"/>
          <w:sz w:val="20"/>
          <w:szCs w:val="20"/>
        </w:rPr>
      </w:pPr>
    </w:p>
    <w:sectPr w:rsidR="00167D3C" w:rsidRPr="00725F8D" w:rsidSect="00407DB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60" w:right="1274" w:bottom="0" w:left="15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A2DD" w14:textId="77777777" w:rsidR="00632380" w:rsidRDefault="00632380" w:rsidP="00632380">
      <w:r>
        <w:separator/>
      </w:r>
    </w:p>
  </w:endnote>
  <w:endnote w:type="continuationSeparator" w:id="0">
    <w:p w14:paraId="3E4A5389" w14:textId="77777777" w:rsidR="00632380" w:rsidRDefault="00632380" w:rsidP="0063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C2EA" w14:textId="52F8A5EF" w:rsidR="00F46427" w:rsidRPr="007525D2" w:rsidRDefault="00056253" w:rsidP="00632380">
    <w:pPr>
      <w:ind w:right="38"/>
      <w:jc w:val="center"/>
      <w:rPr>
        <w:rFonts w:ascii="Book Antiqua" w:hAnsi="Book Antiqua"/>
        <w:b/>
        <w:color w:val="2E3092"/>
        <w:spacing w:val="46"/>
        <w:w w:val="95"/>
        <w:sz w:val="21"/>
        <w:szCs w:val="21"/>
      </w:rPr>
    </w:pPr>
    <w:r w:rsidRPr="00546FBC">
      <w:rPr>
        <w:rFonts w:ascii="Book Antiqua" w:hAnsi="Book Antiqua"/>
        <w:b/>
        <w:color w:val="2E3092"/>
        <w:w w:val="95"/>
      </w:rPr>
      <w:t xml:space="preserve">      </w:t>
    </w:r>
    <w:r w:rsidR="00632380" w:rsidRPr="007525D2">
      <w:rPr>
        <w:rFonts w:ascii="Book Antiqua" w:hAnsi="Book Antiqua"/>
        <w:b/>
        <w:color w:val="2E3092"/>
        <w:w w:val="95"/>
        <w:sz w:val="21"/>
        <w:szCs w:val="21"/>
      </w:rPr>
      <w:t>CIN</w:t>
    </w:r>
    <w:r w:rsidR="00632380" w:rsidRPr="007525D2">
      <w:rPr>
        <w:rFonts w:ascii="Book Antiqua" w:hAnsi="Book Antiqua"/>
        <w:b/>
        <w:color w:val="2E3092"/>
        <w:spacing w:val="45"/>
        <w:w w:val="95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w w:val="95"/>
        <w:sz w:val="21"/>
        <w:szCs w:val="21"/>
      </w:rPr>
      <w:t>No.:</w:t>
    </w:r>
    <w:r w:rsidR="00632380" w:rsidRPr="007525D2">
      <w:rPr>
        <w:rFonts w:ascii="Book Antiqua" w:hAnsi="Book Antiqua"/>
        <w:b/>
        <w:color w:val="2E3092"/>
        <w:spacing w:val="46"/>
        <w:w w:val="95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w w:val="95"/>
        <w:sz w:val="21"/>
        <w:szCs w:val="21"/>
      </w:rPr>
      <w:t>U67120MH2001PLC13420</w:t>
    </w:r>
    <w:r w:rsidR="00481A31" w:rsidRPr="007525D2">
      <w:rPr>
        <w:rFonts w:ascii="Book Antiqua" w:hAnsi="Book Antiqua"/>
        <w:b/>
        <w:color w:val="2E3092"/>
        <w:w w:val="95"/>
        <w:sz w:val="21"/>
        <w:szCs w:val="21"/>
      </w:rPr>
      <w:t>3</w:t>
    </w:r>
  </w:p>
  <w:p w14:paraId="2C4383F2" w14:textId="07CC5AAA" w:rsidR="00F46427" w:rsidRPr="007525D2" w:rsidRDefault="00632380" w:rsidP="007F0A59">
    <w:pPr>
      <w:ind w:right="38"/>
      <w:jc w:val="center"/>
      <w:rPr>
        <w:rFonts w:ascii="Book Antiqua" w:hAnsi="Book Antiqua"/>
        <w:b/>
        <w:color w:val="2E3092"/>
        <w:sz w:val="21"/>
        <w:szCs w:val="21"/>
        <w:u w:color="2E3092"/>
      </w:rPr>
    </w:pPr>
    <w:r w:rsidRPr="007525D2">
      <w:rPr>
        <w:rFonts w:ascii="Book Antiqua" w:hAnsi="Book Antiqua"/>
        <w:b/>
        <w:color w:val="2E3092"/>
        <w:w w:val="95"/>
        <w:sz w:val="21"/>
        <w:szCs w:val="21"/>
      </w:rPr>
      <w:t>SEBI</w:t>
    </w:r>
    <w:r w:rsidRPr="007525D2">
      <w:rPr>
        <w:rFonts w:ascii="Book Antiqua" w:hAnsi="Book Antiqua"/>
        <w:b/>
        <w:color w:val="2E3092"/>
        <w:spacing w:val="45"/>
        <w:w w:val="95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w w:val="95"/>
        <w:sz w:val="21"/>
        <w:szCs w:val="21"/>
      </w:rPr>
      <w:t>Regn.</w:t>
    </w:r>
    <w:r w:rsidR="00F46427" w:rsidRPr="007525D2">
      <w:rPr>
        <w:rFonts w:ascii="Book Antiqua" w:hAnsi="Book Antiqua"/>
        <w:b/>
        <w:color w:val="2E3092"/>
        <w:spacing w:val="46"/>
        <w:w w:val="95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w w:val="95"/>
        <w:sz w:val="21"/>
        <w:szCs w:val="21"/>
      </w:rPr>
      <w:t>No.:</w:t>
    </w:r>
    <w:r w:rsidR="001912DB" w:rsidRPr="007525D2">
      <w:rPr>
        <w:rFonts w:ascii="Book Antiqua" w:hAnsi="Book Antiqua"/>
        <w:b/>
        <w:color w:val="2E3092"/>
        <w:spacing w:val="46"/>
        <w:w w:val="95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w w:val="95"/>
        <w:sz w:val="21"/>
        <w:szCs w:val="21"/>
      </w:rPr>
      <w:t>INZ000177531</w:t>
    </w:r>
    <w:r w:rsidR="00F46427" w:rsidRPr="007525D2">
      <w:rPr>
        <w:rFonts w:ascii="Book Antiqua" w:hAnsi="Book Antiqua"/>
        <w:b/>
        <w:color w:val="2E3092"/>
        <w:w w:val="95"/>
        <w:sz w:val="21"/>
        <w:szCs w:val="21"/>
      </w:rPr>
      <w:t xml:space="preserve"> | </w:t>
    </w:r>
    <w:r w:rsidRPr="007525D2">
      <w:rPr>
        <w:rFonts w:ascii="Book Antiqua" w:hAnsi="Book Antiqua"/>
        <w:b/>
        <w:color w:val="2E3092"/>
        <w:sz w:val="21"/>
        <w:szCs w:val="21"/>
        <w:u w:color="2E3092"/>
      </w:rPr>
      <w:t>IN-DP-</w:t>
    </w:r>
    <w:r w:rsidR="00D5463C">
      <w:rPr>
        <w:rFonts w:ascii="Book Antiqua" w:hAnsi="Book Antiqua"/>
        <w:b/>
        <w:color w:val="2E3092"/>
        <w:sz w:val="21"/>
        <w:szCs w:val="21"/>
        <w:u w:color="2E3092"/>
      </w:rPr>
      <w:t>715</w:t>
    </w:r>
    <w:r w:rsidRPr="007525D2">
      <w:rPr>
        <w:rFonts w:ascii="Book Antiqua" w:hAnsi="Book Antiqua"/>
        <w:b/>
        <w:color w:val="2E3092"/>
        <w:sz w:val="21"/>
        <w:szCs w:val="21"/>
        <w:u w:color="2E3092"/>
      </w:rPr>
      <w:t>-20</w:t>
    </w:r>
    <w:r w:rsidR="00D5463C">
      <w:rPr>
        <w:rFonts w:ascii="Book Antiqua" w:hAnsi="Book Antiqua"/>
        <w:b/>
        <w:color w:val="2E3092"/>
        <w:sz w:val="21"/>
        <w:szCs w:val="21"/>
        <w:u w:color="2E3092"/>
      </w:rPr>
      <w:t>22</w:t>
    </w:r>
    <w:r w:rsidRPr="007525D2">
      <w:rPr>
        <w:rFonts w:ascii="Book Antiqua" w:hAnsi="Book Antiqua"/>
        <w:b/>
        <w:color w:val="2E3092"/>
        <w:sz w:val="21"/>
        <w:szCs w:val="21"/>
        <w:u w:color="2E3092"/>
      </w:rPr>
      <w:tab/>
    </w:r>
  </w:p>
  <w:p w14:paraId="353FD635" w14:textId="2FA554B2" w:rsidR="007D1936" w:rsidRPr="007525D2" w:rsidRDefault="007D1936" w:rsidP="007F0A59">
    <w:pPr>
      <w:ind w:right="38"/>
      <w:jc w:val="center"/>
      <w:rPr>
        <w:rFonts w:ascii="Book Antiqua" w:hAnsi="Book Antiqua"/>
        <w:bCs/>
        <w:color w:val="2E3092"/>
        <w:sz w:val="21"/>
        <w:szCs w:val="21"/>
        <w:u w:val="thick" w:color="2E3092"/>
      </w:rPr>
    </w:pPr>
    <w:r w:rsidRPr="007525D2">
      <w:rPr>
        <w:rFonts w:ascii="Book Antiqua" w:hAnsi="Book Antiqua"/>
        <w:bCs/>
        <w:color w:val="2E3092"/>
        <w:sz w:val="21"/>
        <w:szCs w:val="21"/>
        <w:u w:val="thick" w:color="2E3092"/>
      </w:rPr>
      <w:t>______________________________________________________________________________________</w:t>
    </w:r>
  </w:p>
  <w:p w14:paraId="03A633EB" w14:textId="115F3A7B" w:rsidR="009A1571" w:rsidRPr="007525D2" w:rsidRDefault="002C218F" w:rsidP="00F46427">
    <w:pPr>
      <w:ind w:right="38"/>
      <w:jc w:val="center"/>
      <w:rPr>
        <w:rFonts w:ascii="Book Antiqua" w:hAnsi="Book Antiqua"/>
        <w:b/>
        <w:color w:val="2E3092"/>
        <w:spacing w:val="-15"/>
        <w:sz w:val="21"/>
        <w:szCs w:val="21"/>
      </w:rPr>
    </w:pPr>
    <w:r w:rsidRPr="007525D2">
      <w:rPr>
        <w:rFonts w:ascii="Book Antiqua" w:hAnsi="Book Antiqua"/>
        <w:b/>
        <w:color w:val="2E3092"/>
        <w:sz w:val="21"/>
        <w:szCs w:val="21"/>
      </w:rPr>
      <w:t xml:space="preserve">                  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Corporate</w:t>
    </w:r>
    <w:r w:rsidR="00632380" w:rsidRPr="007525D2">
      <w:rPr>
        <w:rFonts w:ascii="Book Antiqua" w:hAnsi="Book Antiqua"/>
        <w:b/>
        <w:color w:val="2E3092"/>
        <w:spacing w:val="-1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Office:</w:t>
    </w:r>
    <w:r w:rsidR="00632380" w:rsidRPr="007525D2">
      <w:rPr>
        <w:rFonts w:ascii="Book Antiqua" w:hAnsi="Book Antiqua"/>
        <w:b/>
        <w:color w:val="2E3092"/>
        <w:spacing w:val="-6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63-67,</w:t>
    </w:r>
    <w:r w:rsidR="00632380" w:rsidRPr="007525D2">
      <w:rPr>
        <w:rFonts w:ascii="Book Antiqua" w:hAnsi="Book Antiqua"/>
        <w:b/>
        <w:color w:val="2E3092"/>
        <w:spacing w:val="-14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Ajmera House, 4th</w:t>
    </w:r>
    <w:r w:rsidR="00632380" w:rsidRPr="007525D2">
      <w:rPr>
        <w:rFonts w:ascii="Book Antiqua" w:hAnsi="Book Antiqua"/>
        <w:b/>
        <w:color w:val="2E3092"/>
        <w:spacing w:val="-1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Floor</w:t>
    </w:r>
    <w:r w:rsidR="00096F7B" w:rsidRPr="007525D2">
      <w:rPr>
        <w:rFonts w:ascii="Book Antiqua" w:hAnsi="Book Antiqua"/>
        <w:b/>
        <w:color w:val="2E3092"/>
        <w:sz w:val="21"/>
        <w:szCs w:val="21"/>
      </w:rPr>
      <w:t>,</w:t>
    </w:r>
    <w:r w:rsidR="00632380" w:rsidRPr="007525D2">
      <w:rPr>
        <w:rFonts w:ascii="Book Antiqua" w:hAnsi="Book Antiqua"/>
        <w:b/>
        <w:color w:val="2E3092"/>
        <w:sz w:val="21"/>
        <w:szCs w:val="21"/>
      </w:rPr>
      <w:t xml:space="preserve"> Off K.H.</w:t>
    </w:r>
    <w:r w:rsidR="00632380" w:rsidRPr="007525D2">
      <w:rPr>
        <w:rFonts w:ascii="Book Antiqua" w:hAnsi="Book Antiqua"/>
        <w:b/>
        <w:color w:val="2E3092"/>
        <w:spacing w:val="-14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 xml:space="preserve">Ajmera Chowk, </w:t>
    </w:r>
    <w:proofErr w:type="spellStart"/>
    <w:r w:rsidR="00F46427" w:rsidRPr="007525D2">
      <w:rPr>
        <w:rFonts w:ascii="Book Antiqua" w:hAnsi="Book Antiqua"/>
        <w:b/>
        <w:color w:val="2E3092"/>
        <w:sz w:val="21"/>
        <w:szCs w:val="21"/>
      </w:rPr>
      <w:t>Pathakwadi</w:t>
    </w:r>
    <w:proofErr w:type="spellEnd"/>
    <w:r w:rsidR="00632380" w:rsidRPr="007525D2">
      <w:rPr>
        <w:rFonts w:ascii="Book Antiqua" w:hAnsi="Book Antiqua"/>
        <w:b/>
        <w:color w:val="2E3092"/>
        <w:sz w:val="21"/>
        <w:szCs w:val="21"/>
      </w:rPr>
      <w:t>,</w:t>
    </w:r>
    <w:r w:rsidR="00632380" w:rsidRPr="007525D2">
      <w:rPr>
        <w:rFonts w:ascii="Book Antiqua" w:hAnsi="Book Antiqua"/>
        <w:b/>
        <w:color w:val="2E3092"/>
        <w:spacing w:val="-1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Mumbai 400002. Maharashtra</w:t>
    </w:r>
    <w:r w:rsidR="00632380"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="00632380" w:rsidRPr="007525D2">
      <w:rPr>
        <w:rFonts w:ascii="Book Antiqua" w:hAnsi="Book Antiqua"/>
        <w:b/>
        <w:color w:val="2E3092"/>
        <w:sz w:val="21"/>
        <w:szCs w:val="21"/>
      </w:rPr>
      <w:t>INDIA</w:t>
    </w:r>
    <w:r w:rsidR="009A1571" w:rsidRPr="007525D2">
      <w:rPr>
        <w:rFonts w:ascii="Book Antiqua" w:hAnsi="Book Antiqua"/>
        <w:b/>
        <w:color w:val="2E3092"/>
        <w:sz w:val="21"/>
        <w:szCs w:val="21"/>
      </w:rPr>
      <w:t>.</w:t>
    </w:r>
    <w:r w:rsidR="00632380" w:rsidRPr="007525D2">
      <w:rPr>
        <w:rFonts w:ascii="Book Antiqua" w:hAnsi="Book Antiqua"/>
        <w:b/>
        <w:color w:val="2E3092"/>
        <w:spacing w:val="-15"/>
        <w:sz w:val="21"/>
        <w:szCs w:val="21"/>
      </w:rPr>
      <w:t xml:space="preserve"> </w:t>
    </w:r>
  </w:p>
  <w:p w14:paraId="32ABB7E5" w14:textId="4150CED8" w:rsidR="00632380" w:rsidRPr="007525D2" w:rsidRDefault="00632380" w:rsidP="00F46427">
    <w:pPr>
      <w:ind w:right="38"/>
      <w:jc w:val="center"/>
      <w:rPr>
        <w:rFonts w:ascii="Book Antiqua" w:hAnsi="Book Antiqua"/>
        <w:b/>
        <w:sz w:val="21"/>
        <w:szCs w:val="21"/>
      </w:rPr>
    </w:pPr>
    <w:r w:rsidRPr="007525D2">
      <w:rPr>
        <w:rFonts w:ascii="Book Antiqua" w:hAnsi="Book Antiqua"/>
        <w:b/>
        <w:color w:val="2E3092"/>
        <w:sz w:val="21"/>
        <w:szCs w:val="21"/>
      </w:rPr>
      <w:t>(T):</w:t>
    </w:r>
    <w:r w:rsidRPr="007525D2">
      <w:rPr>
        <w:rFonts w:ascii="Book Antiqua" w:hAnsi="Book Antiqua"/>
        <w:b/>
        <w:color w:val="2E3092"/>
        <w:spacing w:val="-2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+91</w:t>
    </w:r>
    <w:r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22</w:t>
    </w:r>
    <w:r w:rsidRPr="007525D2">
      <w:rPr>
        <w:rFonts w:ascii="Book Antiqua" w:hAnsi="Book Antiqua"/>
        <w:b/>
        <w:color w:val="2E3092"/>
        <w:spacing w:val="-2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4062</w:t>
    </w:r>
    <w:r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8888</w:t>
    </w:r>
    <w:r w:rsidRPr="007525D2">
      <w:rPr>
        <w:rFonts w:ascii="Book Antiqua" w:hAnsi="Book Antiqua"/>
        <w:b/>
        <w:color w:val="2E3092"/>
        <w:spacing w:val="-2"/>
        <w:sz w:val="21"/>
        <w:szCs w:val="21"/>
      </w:rPr>
      <w:t xml:space="preserve"> </w:t>
    </w:r>
    <w:r w:rsidRPr="007525D2">
      <w:rPr>
        <w:rFonts w:ascii="Book Antiqua" w:hAnsi="Book Antiqua"/>
        <w:b/>
        <w:color w:val="2E3092"/>
        <w:sz w:val="21"/>
        <w:szCs w:val="21"/>
      </w:rPr>
      <w:t>(W):</w:t>
    </w:r>
    <w:r w:rsidRPr="007525D2">
      <w:rPr>
        <w:rFonts w:ascii="Book Antiqua" w:hAnsi="Book Antiqua"/>
        <w:b/>
        <w:color w:val="2E3092"/>
        <w:spacing w:val="-3"/>
        <w:sz w:val="21"/>
        <w:szCs w:val="21"/>
      </w:rPr>
      <w:t xml:space="preserve"> </w:t>
    </w:r>
    <w:r w:rsidR="00096F7B" w:rsidRPr="007525D2">
      <w:rPr>
        <w:rFonts w:ascii="Book Antiqua" w:hAnsi="Book Antiqua"/>
        <w:b/>
        <w:color w:val="2E3092"/>
        <w:sz w:val="21"/>
        <w:szCs w:val="21"/>
      </w:rPr>
      <w:t>www.ajmera.co.in|www.ajmeraxchange.co.in</w:t>
    </w:r>
  </w:p>
  <w:p w14:paraId="1B81CB17" w14:textId="40048BB1" w:rsidR="00632380" w:rsidRDefault="00632380">
    <w:pPr>
      <w:pStyle w:val="Footer"/>
    </w:pPr>
  </w:p>
  <w:p w14:paraId="1D2B9B75" w14:textId="77777777" w:rsidR="00632380" w:rsidRDefault="0063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3C86" w14:textId="77777777" w:rsidR="00632380" w:rsidRDefault="00632380" w:rsidP="00632380">
      <w:r>
        <w:separator/>
      </w:r>
    </w:p>
  </w:footnote>
  <w:footnote w:type="continuationSeparator" w:id="0">
    <w:p w14:paraId="213FF8DD" w14:textId="77777777" w:rsidR="00632380" w:rsidRDefault="00632380" w:rsidP="0063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B2CD" w14:textId="08EA52EF" w:rsidR="00EF010D" w:rsidRDefault="00A14527">
    <w:pPr>
      <w:pStyle w:val="Header"/>
    </w:pPr>
    <w:r>
      <w:rPr>
        <w:noProof/>
      </w:rPr>
      <w:pict w14:anchorId="207C3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1719" o:spid="_x0000_s6155" type="#_x0000_t75" style="position:absolute;margin-left:0;margin-top:0;width:532.9pt;height:322.25pt;z-index:-251643392;mso-position-horizontal:center;mso-position-horizontal-relative:margin;mso-position-vertical:center;mso-position-vertical-relative:margin" o:allowincell="f">
          <v:imagedata r:id="rId1" o:title="ajmera logo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4A93" w14:textId="599E6B1F" w:rsidR="00632380" w:rsidRDefault="00A14527" w:rsidP="00A21E55">
    <w:pPr>
      <w:pStyle w:val="BodyText"/>
      <w:spacing w:before="9"/>
      <w:ind w:left="-709"/>
      <w:rPr>
        <w:rFonts w:ascii="Times New Roman"/>
        <w:sz w:val="28"/>
      </w:rPr>
    </w:pPr>
    <w:r>
      <w:rPr>
        <w:rFonts w:ascii="Times New Roman"/>
        <w:noProof/>
        <w:sz w:val="28"/>
      </w:rPr>
      <w:pict w14:anchorId="2D806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1720" o:spid="_x0000_s6156" type="#_x0000_t75" style="position:absolute;left:0;text-align:left;margin-left:0;margin-top:0;width:532.9pt;height:322.25pt;z-index:-251642368;mso-position-horizontal:center;mso-position-horizontal-relative:margin;mso-position-vertical:center;mso-position-vertical-relative:margin" o:allowincell="f">
          <v:imagedata r:id="rId1" o:title="ajmera logo light"/>
          <w10:wrap anchorx="margin" anchory="margin"/>
        </v:shape>
      </w:pict>
    </w:r>
  </w:p>
  <w:p w14:paraId="3940CACF" w14:textId="68EB27BC" w:rsidR="00632380" w:rsidRDefault="00632380" w:rsidP="00A21E55">
    <w:pPr>
      <w:pStyle w:val="BodyText"/>
      <w:ind w:left="-993"/>
      <w:rPr>
        <w:rFonts w:ascii="Times New Roman"/>
        <w:sz w:val="20"/>
      </w:rPr>
    </w:pPr>
    <w:r>
      <w:rPr>
        <w:rFonts w:ascii="Times New Roman"/>
        <w:noProof/>
        <w:sz w:val="20"/>
        <w:lang w:val="en-IN" w:eastAsia="en-IN"/>
      </w:rPr>
      <mc:AlternateContent>
        <mc:Choice Requires="wpg">
          <w:drawing>
            <wp:inline distT="0" distB="0" distL="0" distR="0" wp14:anchorId="63DCC0FA" wp14:editId="026B16BE">
              <wp:extent cx="5238057" cy="479425"/>
              <wp:effectExtent l="0" t="0" r="1270" b="0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8057" cy="479425"/>
                        <a:chOff x="0" y="0"/>
                        <a:chExt cx="7758" cy="755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" cy="6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0" y="708"/>
                          <a:ext cx="7758" cy="47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B6CC429" id="Group 6" o:spid="_x0000_s1026" style="width:412.45pt;height:37.75pt;mso-position-horizontal-relative:char;mso-position-vertical-relative:line" coordsize="7758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AjAKQMAAK0HAAAOAAAAZHJzL2Uyb0RvYy54bWycVW1v2yAQ/j5p/wHx&#10;vXWSJnFrxamqdq0q7aVatx+AMbZRbWCA42S/fgfYeZ22th9sHRwczz33HCyu102NVkwbLkWKx+cj&#10;jJigMueiTPHPH/dnlxgZS0ROailYijfM4Ovlxw+LTiVsIitZ50wjCCJM0qkUV9aqJIoMrVhDzLlU&#10;TICzkLohFoa6jHJNOoje1NFkNJpHndS50pIyY2D2Ljjx0scvCkbtt6IwzKI6xYDN+r/2/8z9o+WC&#10;JKUmquK0h0HegaIhXMCh21B3xBLUan4SquFUSyMLe05lE8mi4JT5HCCb8egomwctW+VzKZOuVFua&#10;gNojnt4dln5dPWnE8xTPMRKkgRL5U9HcUdOpMoEVD1o9qycd8gPzs6QvBtzRsd+Ny7AYZd0XmUM4&#10;0lrpqVkXunEhIGm09hXYbCvA1hZRmJxNLi5HsxgjCr5pfDWdzEKJaAV1PNlGq0/9xjiegdLcrnjm&#10;t0QkCQd6kD2o5UJxmsDXUwnWCZX/lxzssq1muA/SvCpGQ/RLq86g6opYnvGa241XMHDjQInVE6eO&#10;YzfYVQWoCFUBrzsUTRwfw5qwg7iMfE2QkLcVESW7MQqkDw0J24cprWVXMZIbN+2qdxjFDw9QZDVX&#10;97yuXdGc3ecL3XOkvr9QFpR9J2nbMGFDq2pWQ+pSmIorg5FOWJMxUJ5+zD0gkhhNvwNuAAe21czS&#10;ypkFgOjnoaxbh0e8A+nSMSDT9ylvJ6D5zGt/KyCgVxv7wGSDnAF4AaJXNFl9Ng4sLB2WOLhCOtYG&#10;hh2knmxA6HoKbjozkAmjEzrf1MzPFVEM0LiwO9lALwTZONpAEDVDF6Gh/aqhm01o5X9opA8bNrjB&#10;GxiOR5eheYfu3nE8jb0Chx7d8fdKio2seT5o0+gyu601WhG45CcX4/uJv9edVPaX1eKwOCRxM3A9&#10;hKQChZnMNyAhLaHO8F7AywZGJfVvjDp4JVJsfrXE9X79KKByV+Pp1D0rfjCdxXAy0vuebN9DBIVQ&#10;KbYYBfPWhqeoVZqXFZw09roS8gYuzYJ7bTl8AVUPFsTjLf8mgHXw6OyP/ardK7v8AwAA//8DAFBL&#10;AwQKAAAAAAAAACEA5iQibmhsAABobAAAFAAAAGRycy9tZWRpYS9pbWFnZTEucG5niVBORw0KGgoA&#10;AAANSUhEUgAABAoAAABXCAYAAACN+6cWAAAABmJLR0QA/wD/AP+gvaeTAAAACXBIWXMAAA7EAAAO&#10;xAGVKw4bAAAgAElEQVR4nOydd1RTWdfwbxokdAKEIr0XQYqgINhFVMTeG/Yy9u44Y5lu12nq6Ni7&#10;IFWKIChVeu+9Q4DQk5D6/eHL+/E6lJybmwTw/taatZ6H3L3PBnPP3XefXTB8Ph8SNSwWV3q2+736&#10;jg4mGVSWoiZbHxrirYfHYzmisE1Qoj+ULzp46K0/iIzXQvOHP/4wx1tEJqGgoHzl1NR0GHl6PSqF&#10;I+s8WSfi1s3F7kjbhIKCMjJgs7mEiU5/s0BklJVJzR+itlFEZRMKCgoYnV29SoGBBd6gchbmaukO&#10;DuNiRGASCsLcvJV07tbt5LMgMsePuR1ct9b2hqhs6gMv6gUgCIKiossWwwkSQBAEUZt7tGLjKhfM&#10;mG4YgLRdKCgoKKMZ/4D8LXBlEz/VzKmp6TDS0VEsQ9ImFBQUlK8NPp+PCQktXmtpoZZmYEAulLQ9&#10;KGOHjnamyqXLsddA5Tast706lgMFJSUt1mVlNCsPD9MXkrZlLIMVxyJ+fvnbhJH38cndiZQtKCgo&#10;KGMBDoeHDwgs2CyMDl+/vO1I2YOCgoLyNVJQ2GznvcU39tvT7550d7MUJW0PCspYprOTqXzhYsyN&#10;VWteZOTkNk2StD1jHZEHCurqOgw+JdXMFkZHfEKVR319px5SNqGgoKCMduLjq+Y1N/doCqMjICB/&#10;M5vNlULKJhQUFJSvhbY2huqPP0ffWrP2RVpmZsMUSduDgjKW4fH42Dd+edu8Fj0ufvY8az+Xy8dJ&#10;2qavAZEHCvwDCmCnxvbB50OYN+jJFwoKCsr/8sYvT6hMLQiCIBqNQYmKLl+MhD0oKCgoXwMcDg//&#10;8lX2Hq/Fj4t9fHJ38vkQRtI2oaCMZbKyGpzXbXiVfP6HqDtt7UxVSdvzNSHSQAGHw8P7B+QLlRrb&#10;h59//lY2m0tAQhcKCgrKaIZK7daKjatcgIQuH1+0tAsFBQVFENLS6qauWfcy7ZdfP/7V2dmrLGl7&#10;UFDGMi0tPRrfn4l4sNHbJyE/n+ogaXu+RkTazDAhsXouldozDgldLS10jZiYyoWzZhm9QUIfCgoK&#10;ymglKLhwE1Jpd8nJtTOrqttN9HSVSpDQh4KCgjLWaGrq1r52Pf5iaFjxGknbgoIy1mGzuVLPX2Tv&#10;u3U76WxPD1te0vZ8zYg0o8APgdTY/rxGT75QUFC+cng8PtbPP38rkjp9fXN3IKkPBQUFZSzAYnGl&#10;/72Xespr8eMiNEiAgiJ6EhKr3Vesep515WrcZTRIIHlEFihoaenR+BhTsRBJnYmJ1e61tR2GSOpE&#10;QUFBGU2kptVNq6npMEJSZ2BggTeLxZVGUicKCgrKaCYhsdp96fKneb//kfgLk8mRkbQ9KChjmSZq&#10;97hDh9/67d4TEF5R0WYuaXtQPiOyQEFQcOFGUXSk9H2DNjVEQUH5evFHOJsAgiCorZ2p+j6qbCnS&#10;elFQUFBGK4+fZBxGOiiLgoIyMJ8+1cxBmyuPPEQSKODz+Rg/v3xEyw768A/I34KO80JBQfka6exk&#10;KkdEli4XhW4fH7S0CwUFBQUFBQUF5TMiaWaYnl7vVlXdbiIK3TQagxL9oXyR+xyT16LQPxh4PJYt&#10;Ly/dDiJDJBLoorIHBQXl6+NtSPE6UZUIpKbVTauooJkbGJALRaEfBQVF/ID6LfJyUh2isgUFBQUF&#10;ZXQhkkDBG3/RZBP04eOTu1PcgQI3V/2QuJgd6CgcFBQUifA5UwvZBrFf4vsmb8fRI26HRbkGCgqK&#10;eCAQcGzUb0FBQUFBgQvipQedXb1KERElK5DW25+k5NpZ1dXtxqJcAwUFBWUkkZ9PdSgqbpkgyjUC&#10;gwo39fZyiKJcAwUFBQUFBQUFZeSDeKAgNLRobW8vV+SOpu+bPHScFwoKyleDqDO1IAiCOjqYZFH1&#10;QEBBQUFBQUFBQRk9IB4oeAOjiaGUFK4XVCYgIH8zOs4LBQXla4DBYMuGhhatBZWDs7f6+KJNDVFQ&#10;UFBQUFBQvnYQDRQUFFDtCwub7UBkcDgM98hh1yOga7W1M1WjosqWgMqhoKCgjDbeRZSu6Olhy4PI&#10;qKvL1W7aaHcZdK2MjAbXsnKaJagcCgoKCgoKCgrK2AHRZoZ+MOZ7uzjrhi9dYnX375tJP3R0MMkg&#10;sj6+uTs9PExfgK75tUKj0SlNTd3ajU3dOo2N3To0Gp1CIhF65OSkOvV0lYqNjVVyVVRkmpBaj8/n&#10;Y+obuvRKS1qt6+o7Dbq7WQpsNldKTk6qU1ZWqlNXR7HU2Fgll0yWoSK1JlLweHxsQ2OXbmsLXaOl&#10;tUejtZWhTqPR1aWkcEwyWYZKJpOoKmSZJmVlUrO6ulwtFovhSdpmOPD5fExxcYtNQWGzfUsLXZPF&#10;4korKEi3qajINFlYqKXp6iiViup36+rqVaysbDNvaOzSZTA4svQeljydwZZjMNiyBAKOJSWFY0pL&#10;45nS0jiGqqpsA4UiV6euLlerrERswWAwfFHYNFLx888D3lsXzDd7sniR5b07d1NPg8r6+OTuPHF8&#10;6gFQOXFAp7PkSktp49vaGao9PSyFnm6WQncPS4FOZ8sTCLheEgnfQyIRekgkQo+igjRNT0+5WEtL&#10;vhKHw3IlbftA8Pl8TH19p35VdYcJvYcl393DUujpYSl0d7MUuFw+vv/vQyLhezQ1Far09JSKFQC7&#10;2UsaLpeHq6ntMCovp1l2dPSSP/+OvYo4HJZDJpOoZLIMVVmZ1ExWJlHV1GTrSaTRNTWIx+NjGxo6&#10;9WhtTLW2NoZaeztDta2NodbdzVKQlZXqkpWV6pSTk+pUkJduMzIi56mry9V+bfvYl9DaGGplZa1W&#10;NBqD0rf/0+lsud5eDklKCs+UksL1SkvhmEQSoUedIltHUZerpVDk6kbbd19c9PlcQ/ktZOXP99pI&#10;91s6O5nKpaW08Z2dTOW+PbGnm6XAYHJkpaXxjP77orIyqVlfT6mIQpGrG8m/E8rYgsXiSlfXtBt/&#10;vt/oGq2tdA0Ggy2rpiZbT1GTrVNXl6vV1lYsJ5EIPZK2VRgQCxQwGGyZkJCidaBynp7mj6SkcL3z&#10;55k+ff4iex+IbEpq3fTKyjYzfX3lItB1QamooJm/iyhdCSJjaqqaNWO6YQCITFBQwcb6hi59Qa9f&#10;ucL6b2VlUstgn1Op3Vph4SVrgoILNxYXt9gMp8/YWCV35gxD/2VLrf7R0JCvEdSO/hQVNU/w88/f&#10;+vFjhVd9Q5fecNePG6dQMXOGod88D9PnVlbqqXDWRILeXg4xOaV25oePFV4xHysWUpt7tASRU1Ym&#10;Nbu56oW4uem/dZ6s+05eXlqk46UePko/ymRyZAS9fuMGu8tfOt1MJof06nXOnucvsvfW13fqDyar&#10;qEikzZlt5OO5wPyxra1mvDCObW1th+H7qLKliZ9q5pSX0yybmrq14ehRUJBus7bWSLIer57kOkUv&#10;dPx49eSx7HBXVNDMMzIaXEHlPD3NH2trK5ZPdBj3MTWtbhqIbFBw4cb9+5xPjYSXtcbGLp13EaUr&#10;8/KaJhYWtdhVVbWZ8vkQBkQHgYBl6eoolZqaqma5uem/dZ2iF6qoSKSJyuah4HB4+MRP1e6fPtXM&#10;KSxstisqarbt6mYpgupRUZFp0tdTKnJwGPdx2jSDIEsLStpIcpJ5PD42v4DqEBVVtiQpqWZ2aRlt&#10;PJPJIQkiSyBgWfZ2WrFTpuiFTXHRCzMyIueNxHucSu3WSkqqmZ34qcY9IbHava2NoSaorJISsdXc&#10;TC3DxkYjcZ6H6XNDQ3IB0vZxuTzc3X/BAoVEIp6+aaM9cCbScPD5fExhUYvt+/ely9LT693KymlW&#10;7e1MFTi6KBTZur5nwIwZhv76esrFwtj2LqJkRUVFm8WXP6+p6QBumu3nn781IbF67lDXbFhve1VG&#10;RqobVPdA9PZyiCkptTM+fKzw+vixwmuk+i3DUVFBM4+ILFteUEi1LyxssRvKLxkMIhFP19dTKja3&#10;oKRPm6ofNHmSTiRSf2cU5Cgvp1lERJb+p+k9aEY6BEFQdk7j5Nv/JJ8Z6hoXZ91wa2uNJFDdA9HZ&#10;yVSOi6+aFx1dvjguvmoenc6WG+p6aWkcc9pUgyCPuaYvXF31QqSl8Uwk7BAnGD4fmWdvcHDhhtPf&#10;RzwCkZGTk+p8H7FVg0jEMwoKqPar175MA113w3rba+IY5xUVXbb40OEQPxAZr4XmD3/8YY43iMy2&#10;HX5RKSm1MwS93v/NOouB5p4XFjXb3vg94bdPn2rm8Hh84BITPB7L8Vpo8eDgAZcTgjrUeXlNE2/8&#10;nvBbUnLtLND1+nCerBOxd6/z6fFW6ilwdYDS3s5QuXU7+ayff/5WkBfwgcDjsRxHR+2ob/ZM/t56&#10;vHoyUjb2Z/rMu1QQh/Rj9DZVJSVSa9//LylpsT5yLNSnqqrdFGRdW1vN+P17nb91cBgXI6gMh8PD&#10;+wfkb3ntk7sLzkNAEAwMlAuXLxt/e8Xy8bdG4yY8HFevxV16+CjjKIiMlSUl9dnTVY4QBEEBgQXe&#10;Z85G3gdd94fzszcv8rJ4ACqHBCwWVzoqumxxQGDB5sTEanfQwMBwYLEYnr2dVuymTfaX3Fz1QsTx&#10;ElpV3W7i75+/JSi4cFNzc48m0vpVVWUa53mYPtuy2eGCJLO0aDQ65dnzrP0BgQXeVGrPOCR0UtRk&#10;6xctsri/caP9ZUmfJvP5fEx8fJXHzdvJ53Jzm5yQ0mtpSUlb6Gn+aOkSqztEIp6BhE42m0uY6PQ3&#10;C0RGWZnU/CFqGwWJ9SHocwbQ4yeZhwMCC7zr6joNkNLbH9sJmgmrV9v8Odfd5CWcYNnRY6GvxdnE&#10;NSpyq4aw2Zvt7QyV2/+knPHzz9/KYLBlhdH1v37L7klnkHqhEoSeHpZ8+LuSVf7++VuyshudkdZP&#10;IGBZzs6677Zumfir7QTNBKT1i4uamg4jT69HpaByG9bbXj16xA24tFvUREaWLjtyLNRHXOsdP+Z2&#10;cN1a2xvC6GhrY6jeup10zsc3byeHw4N1yC4rS+jasnnib5s22l0mEHD/Z1++eSvp3K3byWdB9CHx&#10;ewkCYj0K3sCY7+0+x+RV3wPR3Fwtw8REJQdUBzrO6//CYnGl/76ZdH7d+lcpCQnVc+EECSDo8wve&#10;G7+8bUuWPc1P/FQ9Z6hrGQy27E8/R99ct+FVsjBBAgiCoMRPNXM2bnqdePNW0jm4N6OgsNlcqcdP&#10;Mg55ej0uff4ie5+wQQII+p/TwsRq9/UbXiWd+jb8aX1957AZFeIkN6/JcdNmn3jQIAEEQVBmZsOU&#10;0LDiNYJeHxtXOX/lqudZP/4UfVtUQQIIgqCKijbzS5djry1e+rQgKrpssajWkQRsNlcqMKhwE6jc&#10;Qk/z/w3azplt5AMn9U1STQ1zcpucVq95kX7iZPiLhITquUgHCSDo82l3alrdtH37g4I3evskpKXV&#10;TUV6jT56eznE3/9I+GXJ0icF9+6nnRRFkACCIKilha7x+Enm4XkLHlb8/kfCL3Q6a8iTDqShUru1&#10;fv7lw98e8x9U3bmbehqpIAEEQRC1uUfrzt3U0/MXPKy4dy/1pLAvRnBJTaub5r3FN/abfUEhSAYJ&#10;IOjz+NMLF2NuLFn2ND8qumwxn89H/HsvTrhcHu6NX962hYsel/x9M+m8qIIEEARBmVkNLidPhT9b&#10;v+FVUm5ek6Oo1hkJsNlcqSdPMw96ej0uffY8az8S98L/+i0bX386eSr8WR2M03xQYmIrFyxe+qTg&#10;/A9Rd0QRJIAgCGKzeVIxMZWem7x94vfuC3xbUtJiLYp1UMYubDaX8PRZ5oGFix6XvHiZ840w7yU9&#10;PWz5P/5M/HnlqueZ6en1bkjaKUoQCRRUVrWZpqXXAztangvMHvf9bwwGw1/kZQF86oWO8/r/5OdT&#10;HVavfZF2+5/kM0i9ZLe20tX37gsKCQ4u3DDQ5+XlNIt1618lv/bJ3YWUQ8/l8nG3bief/fb0u6ds&#10;NpeAhM4vKS5usVm67Gne5StxV7u6epVEsUZIaPHaRUueFN28lXQObsAGSSqr2kx37wkIB22K158F&#10;882eDncNj8fHXr8Rf2HvvqC34myKV1/fqX/ocIjfL79++GusTET5+LFiIUj2CAR9Ph2a2693i4yM&#10;VLf7HOPXoGtnZzdOFqRcCSnYbK7U9RvxFzZuep0ozu9Ndnbj5G07/KIfPko/ivTLWV5e08TVa16k&#10;/3sv7RSXy8chqXswmEyOzL/30k5t9PZJqKvrENnLWR88Hh/r45u7Y8mypwWvXufsFuV45K6uXqUb&#10;fyT+Ot/zYXlAYIG3qNb5ku5ulsKhI2/fbN325kNmZsMUUa7Vt4/t2x8U3NXVC1ySMhJgMNgyR46G&#10;+p7/IepOSwtdQ1zr5uVTJ27y9kl49Djj8GgPtAxESUmL9dJlT/MuXY69Jiq/JTSseM3iJU8K/76Z&#10;dF4UfktXV6/i92ciHuzbHxSMZDBxOGLjquav3/g6KSyseLW41kQZ3dBodIr3Zp/4i5diryN5v5VX&#10;tFls3uobc+Vq3OWR8G4wHIgY6A+jiaGWlkKlnZ1WXP+fLZhv9hSPx3JAdaHjvCAoPb3ebcu2Nx/L&#10;ymhWSOvmcHj4789GPoiNq5zf/+cZmfVTNnr7JIjKqQ9/V7LyzNnIB0g/8JOTa2Zu3uobWw2j/hAU&#10;Fosrfet28tnT3717zGZzpUS93mD09LDkDx8O8evs7FWGq0NLS6FywjDpeywWV/rEybAX9x+kH4e7&#10;jrC8fJWz5/iJsJeiCjKJkzf+4ONmp0zRCyUrk5r7/wxOEBaCxLe3cjg8/Klv3z29/yD9uCQenDwe&#10;H3v1Wvyl785EPuRyeYi80GdlNThv3e73oXyA2mdxUFLSar12/auUrKwGkZzWQdBnR2r7Dr+oH3+K&#10;vt3dzVIQ1Tr/XZdBOXM28v6FizE3RJ15Vl/fqee9xScuKqpcrFOWYuOq5m/Z9iamidottpcpJKDR&#10;6JRt2998iP5QvkgS63M4PPyVq3FX/vgz8eexFCxITqmd4b3FN05cfsvtf5LPfHv63RMk/RY6nSX3&#10;zd7AUDhZckjAZHJIJ06FP795K+mcJNZHGT3U1nYYbvL2ic/No4osQ+nR44wj53+MuoOUzyEqhHbI&#10;2GwuAU5k33OB2eMva8nIZBnqVDf9YFBdX/s4r/T0erc9ewNDRZmOyePxscdPhL2sqm43gaDPL9u7&#10;dgdEiCqq3UdIaPFa3zd525HSFxpWvGb3N4Fh4nRqIejz77H/YHCgpFJmf/3t45/C3iPz55k+G67+&#10;85dfP/z1LuK/TWrETfSH8kUXLsb8Lmk7hKGhoUs3IaFqyKZYA9G/7KAPe3utWG1thXJQXW9DitaL&#10;+jvL4/GxZ8+/vzcSMsOCgws3XL+RcEFYPQUFVPtvRLwnC0J7O1PlwMHgwNraDkOkdVdWtZlu2PQ6&#10;EbRRJpI8e561f+++wJDOTibsAOhQZGc3Tl634VVySUmrRFKWi4tbbDZuep040krYBoPN5kodOhzi&#10;J0rnWlD+vZd2ysdnbBwihYUVr969JyBc3H5LaFjxmv0HgwORKGNiMjmk/QffBoqqzACEW7eTz75+&#10;nbNL0nagjEwKi5ptN3r7JIgjKOfvn7/l5Knw55I8SBwOoQMFMbGVnjQaA7jxjaen+eOBfu4Fs3nW&#10;WHkggJKR2eAq6iBBH3Q6W+7Hn6JvFxQ22x08/NZf0A7WwnLpcuy11la6urB6AoMKNp08Ff6Mw+FJ&#10;5KQ5IaF67rYdflHifth/+FjhFRRcuFFYPfOHKTt445e3Dc6IVFHx2id316ekmtmStgMuAYH5m0HL&#10;eeTlpdsHCrZiMBi+10LwvbW7m6Ug6lTNh4/Sjw5W2iQJHj3OOOLnBz6Oso+url7FfQeCg+FMMhAF&#10;be1M1X37g4KR3HcKCqj2m7x9EmprOxEPQICS+KlmzvoNr5OQLrPIzWty3LbjTTQc/wZJGhu7dY4e&#10;C/UZDb2YLl+Nu5KZ1eAiaTv6uHw17oo46u1FSVBQwcYTp8KfS9Jv2b7T/72w+8elyzHXQRp1i5pf&#10;L3z8MympRqieWihjj7Y2hurefUEhSLxzCMq7iNIVT59lHRTXeqAIHSjwg9HEcIKNRqKerlLJQJ+5&#10;TtELUf4ibVYQgoILN4ryxVUUDbWQ4Mefom+L89QqJaV2hvdmn3hh6txBYTI5MnfupgDPgu9PaVmr&#10;1c+/fLiJlE1wyc1tcrp6LQ7x0VNDcely7HVhdZibqWYaGZLzB/u8pqbD6JdfP/wl7DpI8+Bh+jFJ&#10;2wAHHo+P9Q8o2AIqN3euycvBJj8s9DR/hMFAwN39RVl+UFffqX/rdvI5UemHy8XLsddbWnpg1Vb/&#10;+fenn0TVsBAu5RVtFsONkBKUpqZu7X0HgoPhjrYTBVXV7Sb7DgQH9fSwEHkudXYylY8dD3slyn4L&#10;IOTlUydevBQj8u7WwhAbVzn/xYvsvZK2oz9MJkfm1aucPZK2Ay5l5TTLn375cEvSduTmNjlduRp3&#10;Ba58ZlaDi49v3g4kbRIWLpePO3f+/b+jIQCHIh74fD7m/A9RdyXx/BbXwSschAoUNDV1a8cnVHuA&#10;yg2UGtsHgYBjey4wewKqs6urV+ldRMlKULnRjiTqeSXxhX7jl7cdbvobg8GWOX4i7OVIuRF93+Rt&#10;h5NSDhckThIXLDAf8p786+9PP7LZvBGXOpWYWO3e0NClK2k7QPmUVDMbjt1D7a1aWgpVTo7aUaA6&#10;c/OojgUimlpx+XLsNWHuSzwey9bSUqg0MiLnWVlSUs1MVbPGjVOogNPrpj90Olvuj78+/QwqV1jU&#10;bPvyZfY3wqytpERs1dNTKjY3U820sqSkGhooFygpEVuHlxyaZ8+z9veVjsGFTmfJ7T8QFDTSAiEQ&#10;BEFlZTSr785EPBT2mcjn8zFnzr6/D2eOuyjx8c3b8WWfoJECl8vDIVGyIwoCAgu8R3oN8EAwGGyZ&#10;Y8dDX40Uv+WNX962+PgqYH+fz+djhD2kkZbGMbW1FcqNjVVyrSwpqSYmKjmamvLVcALf/alv6NJ7&#10;/CRT5OPVUUYHPr55OyTVW2UkI1QToIDAAm/QhzIej2W7u5u8GuqaRV4W9x8/yTwEao+PT+5Or4UW&#10;D0HlxipEIp7u4qIbPt5KPUVFRaaRKI1ncHl8XFFRs21gYIF3WztTVRTr6uoolrpM0QszMiTnk4j4&#10;Hlobg1JY2Gz34WOFF53OhvWy39vLJcbFV81zn2MC3L394qXYG8I0edTUlK92c9V/q6OjWKasRGzu&#10;6mYp1dd36iUkVHvArfs/e/79v74+68ZLeia4IGAwEH/uXJMXg31eWNRsCzI2sT9SUrjeyZN0Ii0s&#10;KGkUimwdiUToYbG40kwGW7aJ2q1dWdlulpZeN1WYJozpGfVuCzSHn9YwkoCTqaWjo1g2wUYjcahr&#10;Fi2yvA9nhKmPb+7O70/PQLSms7WVrv7hY4UXqNzUqfrBc2Yb+9jbacVqaspX4XBY7pfXsNlcqZKS&#10;VuvoD+WLX7/O2QVnrwsIyN+8aYPdZUNDcoHgMgXA5SKqqjKNSxZb/us8WfedmZlappycVOdA19Fo&#10;dEpycu3MwODCTXAcdg6HR/jrr08/XbzgsQpUto9r1xMuFha12MKVFzVRUeVL/rmT/P2unZPOw9Xx&#10;+EnmIWGdRSwWwzMyIuepqso2KCsRWxgMjmxjU5dOcXHLBGGmX1y/kXDBxVk3fKDvvCQJDS1eW1ra&#10;Oh6OrLycVIfLFL0wUxPVbDKZRJWWxjN6ezkkOp0tV1/fqV9e0WaRnl43FW52R1sbQ62ios3C2Fgl&#10;F468pLh0Ofb6SPNbzv3w/i6o35KbR3UEnZ6Dx2M5c91NXk6bZhBoO0EzQU1Ntn6g/khMJodUUEB1&#10;iIgsXe77Jm87nBHXd/9N/XblivE3FRSIbaCyKGOHuvpO/ctXYq8Jq0dNTbZh2lT9oHFaChWqarIN&#10;Pd0shabmnnEZGfWuop6YIypgBwp4PD4WTj3ytGkGQYqKRNpQ15iYqOZYWlLS8vOpDiC6s7IbnUtK&#10;WqxNTFRzQO0aS8jKErq2bXX8eeUK65sDOZ0L5ps93bjB7sq58+//jY2rQuyEwsiInHfkkOtRFxfd&#10;cAwG859Ib1dXr+Kly7HX4Y61yshocAUNFGRk1k95A+OlC4IgyMiQnH/smNvByZN0Igf6faAj0JGc&#10;nMZJl6/EXQWty6RSe8ZdvRp3+dzZWbBsEydOjtpR6hS5usE+fwgjvR+Dgfjem+wvbdky8dfhnA42&#10;m0uIialcePlK7NX6hi7gpl55eU2Ogox1HCnQ2hhqUdHli0HlPBeYPR7we9qPmTMM/eTkpDpBs0xC&#10;QorWHT445ZisrFQXqF2DEfm+dBlIoNnYWCX3px9mb7KwoKQPdy2BgGNZWlLSLC0paRs32F3+5dcP&#10;f4eEFq8FsY/PhzABgQWbDx2cItAEDy6Xh4uIFLyRJxaL4W3f5vjT1i0Ovw5WLtIfMlmG6uFh+sLD&#10;w/RFQmK1+8lT4c87OphkQdeDIAh6H1W2pL2doaKkRALOUMjJaZz02ke4BmBKSsTW6dMNA2ZON/TX&#10;1VUsUVOTq8fhMNzm5h7NuvpOg48fKxa+jypbKszYtJu3ks/Z2GgmujjrvgOVbW9nqPz196cf4a6t&#10;r69ctGWzw29T3fSDlZVJLV9+zmCwZcPCS1bdf5B2oqqq3RRUf2lp6/i3IUXrR9KBCJ/Px9x7kHYC&#10;VI5EIvQc2Od8atmy8f9ISeF6h7qWwWDLBgYVbPrjj8Rf4PT+yM1rchwqUGBoSM6f6DDu45c/Ly5p&#10;sQENUpubq2XIyQ4c7OsDj8eyh/o8M6vBBW4TZyNDcv7Ro26HnCfrRAzqt+Q2OV2+HHsNjt9y5Wrc&#10;lfNnZwns+4eHFwMFJh0njvtw7uysrdraisM23yUS8Qw7O604OzutuM3eDhdOnX73FLQPAoPBlg1/&#10;V7pyxfLxt0HkUOCjpExqGeh+a2mla1RWtpmB6KJQZOt0dZRKh75mcP+1j5cvs78RJnvH0EC54FsS&#10;mhAAACAASURBVNhRt0OTJulEDhbIbWrq1r5zN+X0a5/cUdVIE3agIDmldiac1LyhUmP747XQ4gFo&#10;oACCPp98nTo5fUTVyYkTI0Ny/o3rnl46OoplQ12nqirb+MfvCz2/2RcUAud06ksWeVk8+O70jF1D&#10;PfDl5aU7zp+btUVaGs949TpnN+gaxcUtE0BlHj3OOAIqA0EQ5LXQ/OGZ72duJxBwQz7Qra01ku7f&#10;W+Z2/Ub8hYePMo6CrBEUXLhp317n0yoqMk1wbBQGPB7L3rLZ4bd5HqbPx41TqODx+NjOzl5yRWWb&#10;eWJitXtQcOHGvmYuQzUxZDDYsqAvtRgMxL98cd6K2bONfQW5nkDAsWfNMnozYYJGwroNr5IbG7t1&#10;QNYrKZVMx3K4BAcXboDTuGrB/KHLQyAIgkgkAn2uu8lLUCeUTmfLhYYVr1m+bPw/oHYNxseYyoWC&#10;XovFYni/3/BcOE5LoRJ0HXl56Y5ffnZfLy2NZ4AGt9+GFK3fv8/5lCAnuAWFzfYgKfleC80f7tk9&#10;6SyIPX24OOu+u/fv0qmbvH0SQII+HA6PEP6uZNWqlTZ/g6zH4fDwP/4UfRturx4pKVzvZm+HC5u9&#10;7S+QSAT6l5/r6iqV6uoqlTpP1o04esTt8IuX2Xtv3ko6D7ds6vr1+IuTJ+lEDjel5Utevc7dDedU&#10;EoOB+Pv3uZzasN726lDPDBKJ0LNkseW9eR6mzy9djrkOp2779j/JZzwXmP9napSkKClptQY9+ZaT&#10;k+q8+8+SGYIE/SDo899t1Uqbv63HayRt3uobC+rQlw7zDBjsPtz9TUBYQkI1UJngd99O321trZEE&#10;IvMlIvdbxqsn37+3zO3G7wm/gfbxCQoq2LR/r/O3gvotMQD7vKIikXbjuqcXnIC0mppsw82/vOZ+&#10;szcwFDRrLji4cCMaKBAfEx3Gffz37tLpX/48ILDA+8zZSKBRzu5zTF4fO+oGnIHeHwaDLSNMI+4N&#10;622vHdjvcpJAwLGGuk5dXa72u9Mzdi+Yb/b00OG3fqLK6kYa2LV8cE5plZSIra5T9EIFuXaeh8lz&#10;AgE75B99IILfFm2Q9EgqSaGlpVD5z+3Fs4YLEvSBwWD4+76ZLFSTQAj6PDbv/LlZW4Y7Fehb8/gx&#10;twPq6nK1oOtUVYOdwFRXtxtHwziZXbrE6u4P52dvHu5h2wcWi+EdPuR6bPu2iUA1zRwOD/82pGg9&#10;qH3CoqREbL3/77Kp3+yZfMbQkFwgLY1nkkgEurq6XO3kSTqRhw5OOR4W4q333bfTd2toyNXMmmn0&#10;ZjBdHz5WeIE61tu3Of4kaJCgP6qqso0H9rucBJVrGYH11IPB5/MxcMoO7Ow04wS97xd5WQA9iPtA&#10;uqlhA8DIN2lpPANOkKAPDAbD//bU9G90dRSHPHnoQ0aG0G07QTNhxnRD/44OwZr2NQBmuxgYCF7S&#10;MBDGRip5J45P3S/o9draCuUzZxr6yclJd4CuFfm+dFkRjEAtBEGQlqZ81asXq2337J50dqAgwZfg&#10;8VjO+nW219/4rrM0MVGBlR1YVNwyIfJ96TIQGSaTQ3r2PEvgv2cfeDyW89svc9du2exwQdBnBpGI&#10;Z3x3esauxYvA78Xa2k7DkZTCGhIGlqkDQRB0/uysLYIGCfpjaUlJW7Pa5g9QuZHYU2Mwamo6jKKi&#10;ypaAyi1dYnX3/LnZW0D8lkMHpxzfsd3xJ5B1uFw+LvitYFNq+Hw+pr5B8H1eQ12uRpisNQIBx/7t&#10;N4818nJSAu1xCgrSbY6O2tHW1upJI3k8HYpoCQsrXgO3vHXXTqfzRw67HhkuSNAfOzutuH9uL5ml&#10;rET8T9bZSARWoKCtjaEKZyPz8DB9LugfU0mJ1Dp9mmEg6Brd3SyFsPAS2DWYo5mff5yzUVVVthFE&#10;xtxcLUNTU74a7ppamvJVZ76fuX24lOf+EAg4NpyXFRqNTgFJVX76LPMg6AmYsbFK7onjU/eD/D59&#10;7N416azjxHEfQGT8/fO38Pl8sU3UIBCwrFs3F8+xsdH4NNR1UlK43hUrrG8FB240lpcf/MUCj8ey&#10;Z84w9NfWVhg2TRCCIEhDQ65m65aJv4La3cec2caviUT8sC8b/Wlu7tGCu564ycpudC6vaLMAlRM0&#10;UwuCIMjGRuOTnp5SMegaBQXN9nl5TRNB5QaD2ix4ejmPx8MJ26ROSgrXu3OH0w9f/lxTU7562jSD&#10;oB3bHX+8cmne8qCADSbxsTsVHz5YPuX0t9P3kMkyVEH0U6ndQOnySIw781xg/vjLf0siEc8Yb0VJ&#10;WbbU6s6pk9P2Pri3zC0+dqfi26BNRteuLFgKWobD5/MxDx9lwJoeYmCgXPjg/nJXAwNyIaisOkWu&#10;7t87S6dbW6vDOp29eTPpPEgTu6Dgwo1tbQw10HV275p01sPDdNAeLoOBwWD4J45P3a+lKV8FKovE&#10;uFukUCGTmlxcdMMparL1glw/eZJO5KxZgwefhwPOmNfR9Ax4AsNvMTIi5504PnU/nCyTXTudzjk6&#10;akeDyAjqt7S3M1VAmhwjsSeSlUnN69bZ/p9JTxgMxNfVUSydM9vY55s9k7///bqnV3iot27Mh+0q&#10;d/9ZMvPoEbfDIC96KGOLFy/hTWuZO9fk5e5dk87BeV8wNVXN/u03D1i9vcQNrNKDtyFF6+F0OAdx&#10;ZiEIghYtsrgfEVm6HHQdH5+cXUsWW94DlRuSEToesY8Z0w0D7O21YkHlMBgM33aCZjzczvB79zqf&#10;FuSU6EvsbDXjQWW4XD6uo4NJHqj280vodJacf0DBZtA1Tp6Yuo9IxDNA5SAIgnA4LPfoUbdDq1a/&#10;yBBUpqycZpmbR3W0Hq+eDGdNUHbucPrBwlxNYPuGe3jOmW3sM2e2sQ8Eff6bl5XRrIpLWmxKSlqt&#10;S0tbrYtLWm3611GvW2t7He7f93/sYVtaUtLS0+vdBJXp6mYpslhcaUEyXiQNnGwCKSlc7xyA3h0Y&#10;DIa/2Mvi/o0/EoEDNq99cndZWakL3VeDw+HhQdLKe3u5xEePM45s2mh3Gc5DuY9Zs4zepKTVTTc1&#10;Uck2NVXNMjNVzUKqiRXouED/gPwtCxeaPxyq/8dwYLEY3o5tjj+VldMszUxVs0xNVbP09JSKkWx2&#10;l5JSOwNOGSCRiKffuO7pBSd7rA9FRSLt+tUFi5eveJYDmqZZXtFmERZeslrQwAicjBlTU9XsTRvt&#10;LoHK9SEjI9Xt7W1/8ZdfPwKNlo2IKFlx8sTUfYL0thA1G9bbXduw3u4aBH3u8VBS2mpdWtJqXVLa&#10;al1c0mJTWkob3z/Lc+sWh1+FuYcNDJQL5eWkOkB6FbTSGGKbiS4MdDpLzt8/H3gs7snjU/cL5bcc&#10;cT0M4reUV7RZ5OY2OQ1XYiFoNlYfZeU0y/fvy5YKE0iCoM8lGC2tdA2zz3t8pomJSo6MjFS3MDpR&#10;xiZUarcWnAa9ykrElpMnpu0TZu3Jk3Qi588zfQbaP0ncAAcK+Hw+Bk7ZgYGBcqGVJSUVRMZ5su47&#10;NTXZBtC0sb5xXiAvRKOdlSvGwx4/o6urVAJHTlmZ1Ow+xxh4CgEEfc5kgCNHp7PkBQkUZGU3OoOm&#10;xJuZqmYN1GAFBHMztUwnJ+2o5OTamYLKBATkbxZHoEBeXrp97ZoJv4tKv4yMVLe1tUZSf+eBz+dj&#10;mpt7NEtLPzuOXgvNhW7CpaoiA5Q1A0EQ1NvLIY70QAHcbKgZ0w0DQKdnLPA0f/zHX59+Bj2lDw0r&#10;XnPksOuRobJMBAGPx3IUFKTbQNL9rl2Pv5icUjtz1w6n89bW6klwXjZIJEIPSCMuEATNPOijpqbD&#10;aMXK59mbve0vrFhufWuwaQfD4elp/hiOnKAEBBV6w5E7cXzqAT2Yz5b+qKrKNp49O2vbwUNv/UFl&#10;Q0KK1gkSKOjs6lUqKmoGdha9N9lfFDTVezDmzzN7evFS7A0OhzegPyYtjWMaGpLzTYxVckxMVHNM&#10;TFSyTYxVckbifqakRGp1nKj9wXGi9oe+n/F4fGx9fad+SWmrdXV1uwno6fWXYDAYPllFpgkkUMDq&#10;5cCamCBMQAMO2TlNk0H9FlNT1Wxh/6bmZmqZk5y034PU9vsHFmweLlBAJpOA9kQIgqDDR0N8F8w3&#10;e7pt68SfQSbO9GfcOMUKpKf0oIgeYcddwiEnp2kyHDlvb4eLZGVSs7Dr79/ncmrMBQpyc5uc4Ixs&#10;8VxgPmxH7i/B47EczwVmj+8/SBeo63R/RDHOa6QiLY1jTuz3YAaFQpGFdaLl5qoXAjddS1mZ1IzH&#10;Y9mgqWaCZrJkZDS4gto0d67JSyQcg1kzjd6ABArSMwQ/HRcGzwVmj5HsWi8IGAyGT6HI1VMocvUu&#10;LnrhSOiUgfE7sFhcIgRBQr3ciprwd8Wr4DRSW7DADPhFUZ0iV+fsrPsOtJEpk8mRCQktWgfaDG9A&#10;G9TlakHrAuPjqzzi46s89PWVi+a6m7ycMcPQ38xUNWskNHZTV5cFPjnv6GCSr99IuHDzVtJ5V1f9&#10;EPfZxq9dXHTDR8qoLjabK/XxY4XAzcj6MDIi5y1ZbPkvUnbMmG4Y4OioHQ3a0Tw1rW56by+HONzJ&#10;e1ZWgwtoujeRiKfPmG4QACIzEPLy0h2WlpTU7OzGydraCuWmJqrZxsYqOSYmKjkmxio5OjpKpXg8&#10;liPsOpICi8XwtLUVywXpYi8ooM+xXha80YriJiOjHtxvcUfIb5ll9AYkUJAhQFafvLx0O5GIp4M+&#10;196GFK17G1K0zsqSkurubvJq+jSDQD09pWJxB25Qxj45uY2TQGXweCwHNEN+MDQ15avt7bViQbJk&#10;xQ1woOCNXz6stNP580xhjSfzWmjxAE6gQBTjvEYqlpaUVGFOFxQUpGE5pQ5CnL5jMBi+qqpMI2gH&#10;e0EbzmRkgj9wJ0zQTACVGQjQrITKyjZzQZxZYekrERjNtLbS1eFMW2GxuNIiMAdR4OytysqkZhdn&#10;XVgBmEVeFvfhTDzx8c3buXKF9U1hnTYNdbmakhJ4EykqK9vMbv+TfOb2P8lnlJVJzc6TdSImT9aN&#10;mOig9VFLS6FSEg6lhrp8DVzZ3l4u8f37sqXv35ctxWIxPCsrSorzZN13Tk7aUdbjNZKEKdcRhpTU&#10;uuldXb1KoHJrVtn8ifS/weqV1n+BBgqYTA4pPaPezXmybsRQ18Fx0lyn6IUilc588TePVYqK0jQ0&#10;PXp4qqrbTUDHgo6G/R+C4AUKbGw0EpFYG9Sfq6xqMxvOb8FgMHwNDfka0JF3feTlUyfm5VMnXrse&#10;f1FTU77aebLuu0mTtCMd7MfFqKnJNsDRiYLSn+zsRuCMAhdn3XAkp5V5zDV5MWYCBXQ6Sy4svHg1&#10;6CKOjtrRWloKwA17IAiCDA3JBdbW6kk5OU1AUR9RjPMaqejrKRcJIy8rAy+YYmSkkifMugoKxDbQ&#10;QIEgsNlcApyb39RUNQuJ9Q0Nyfl4PJYzWCrpl3C5fFx5Oc0SThdoQSEQsCykHApxwufzMVXV7SaJ&#10;CdVzP8ZULExKrp0lbFO7kUhxcYtNbm6TE6jc/Hmmz+CmPk+fZhAoLy/dDvoiWFzcYpOT0zRpuIaY&#10;w+Hqqh8SG1c1XxgdEARBbW0MtZDQ4rV96XsUimydvZ1WrL29VqyD/bgYIyNynjgCB6amqllwSuW+&#10;hMfjY3Nymibl5DRN+udOyvd4PJY93ko9xc5OM87OTivW3k4rVtjSD0EBfTGHoM/NFBcsMBt2VCco&#10;06cbBpDJJCqNxqCAyCUkVM8dNlAAI6sLbvncQAjTUHisw+PxsYWFzXbxCVUeHz6UL8rNozqKa20M&#10;BJ4KDXeEKIfDw2fDSIM2Q8pvMSAXgGR5crl8XFkZzcrSkpI21HVurnohcAMF/Wlo6NJ945e3ra/0&#10;WVdHsdTeXiu2b0/U0VEsQzMORjfw7jf4zcA5HB4+L58K3KDZFkaPtaEQJiNcHAAFCsLDS1bR6Ww5&#10;0EWETdFY5GV5HzRQAEGfyw++hkCBoGPRBoNEIvTAkdPTVRSq/lSKgBVJjWVpaas1aKobBgPx5WTh&#10;1Qh/CRaL4ZGVSVQqQKflouKWCaIMFBgbq+QKW0srDrhcHq68nGaZmdkwJSOzwTU9o94NbqPN0QTc&#10;Gb7C7K3S0njm/Hmmz16+ytkDKuvjm7tT2ECBx1yTF5evxF6F0xh3KKjUnnFh4SWrw8JLVkPQ56wL&#10;JyftqElO2u+dHHWitLUVykXhUOLxWM6C+WZPQOeSDweHwyNkZjW4ZGY1uNx/kH4ci8XwLC0pqU6O&#10;2lFOTtpRthM04+E0lBWEomLwJk+WlpRUUZyM4/FYjp2dVtz792VLQeSSkmpmD/U5n8/HFBSAN2s0&#10;MYY3uhFlaFgsrnRhYbNdZlbDlIyMeteMjHrX0TJvXBhKSlutQUd7YzAQXx6wP81gYLEYHplMolKp&#10;gk+jKSpumTBcoGChp/nDx08yhZpzPxDVNR3G1TUdxn1NqzU15asnOWm/d3TUjnJ01I4WpkksytcB&#10;jUanwCn3tDBXQ9RX19VRLIFTii0ugAIFb/zBU2OJRDxj9iwj4Jnp/Zk71+Tlpcsx13t7werM+sZ5&#10;WVmpAzVRHG2QlcEbxvQHh8MA1z8SiXiGsHW0eBGNo2luoQOf6BGJBHphYbMdUjaABl+KYc4oFxRj&#10;I5VcUeqHA4/Hx1ZUtpnn5zVNLChsts8voDoUFrbYgTpLgjASatgHo7eXQxR0LnV/jAzJ+cKeai7y&#10;srgPJ1AQ/q5k1dGjbodAmyj2R0mJ1DpzhpF/+LuSlXB1CEJbG0MtPLxkVfj/NIrU1VEsnTvX5OVc&#10;d5OXxsYquUgGDby8LB48fJR+FO6poiDweHxsbm6TU25uk9O9+2knCQQsy3WKfqjHXJMXU6fqByP5&#10;kg5nT7QeD2+coSDYWGt8Ag0UNDYNnbXGZHJkQH0LCIIgfQNl4JGPKP8XNpsrVVzcYpNf0OxQUEB1&#10;yC+gOpSUtFoj7TCP5P2/j5YW8EwkaWk8Y6T7LWZmalkWFmrpBQXN9vAtG56Ghi5d/4CCzX2BA3Mz&#10;1cy5c01fzHU3fjVunGKFKNdGGZ10dbOAy+ogCIJMTFSzkbSDQMCx9fWVi0pLW8cjqRcpBA4UlJa2&#10;joeTzj1rptEbYfsEKMhLt8+cYeQXGlYMPHPSxzdvJxKBAnHOugdFQZFIE0YeC2OUloKCtFBrQtDw&#10;o/fg0glYvwhBEMRgsGXXrHspsYBScUmrjSj1w21YiSS9vRxiVnajc0pK7cysrAbnvHyqI8iIPGHA&#10;YjGIjYtDmqjo8iWgTf0gCIIWLjR/KOxLrqUlJc3IiJwH2qCWyeSQ3gYXblizZsIfwqx/+NCUowmJ&#10;1e5w6uDhUl3TYXznburpO3dTTxsaKBcsWmR5f/my8bfhTh3oj5EhOd97k/0lOH114MJm86SiP5Qv&#10;iv5QvohIxDOmTTUIWrt2wg1bIXuuMBhs2dZWOvBYOUuLoU8YhcHSQg1Yd0cHk8xmcwmDZVSB1rv3&#10;MVIaTo4murp6FdPT66empNbOyM5unFxQ2Gwvjv4BI3n/7wPO95DJ5MhI0m8pKWkRyG/5/vSMnRu9&#10;fRIFLcdEgsKiFtvCohbbG78n/DZ+vHrysqVWdzwXmD8eidNCUCQDXL9DSYk47OQ1UHS0FctGfaAA&#10;bmosHo9lv3yVDXxi9SXS0jhYjd76xnkh4QSOVOTlpISqV4UzkgQJJwnOuoKc1HV0wnP8JEl7O0Ok&#10;qZWqqrLAIwWRoKODSf7wscIrIqJkRXJK7Uw4J3dIgBvBXcPhjJuFIAjq6WEpILG3UihydXAm2bz2&#10;zd25erVwTes0NORrznw/Y8ex42Gv4OoQhvKKNotr1+Mv3r2bcnrFCuub69fZXhe2SdE3eyZ/n/ip&#10;Zg6SJ32CwmRySOHvSlaGvytZaWenGbfZ2+HCVDf9t3D+jTphOlFkBJs8/Uc34AjKPjo6mCqD7YFw&#10;AwWyMoQx3ygZCRoaunTfR5UtjYgsXZ6d3egsiR4zcKdGiHNcW2dn76jzWwQtCbGyUk/9Zvek72/8&#10;kfirqG0aiL4MrL9vJv2wbu2E68KMo0URHeLuMQHngIZIxDNEUcYrO4K/jwIFClgsrnRQcOFGOAsE&#10;BBZ4BwQWeMORRQIGgy0bElq0buUK65uSskHUiOpkfiikpeAFbsRBR8foe+DCqZMCQUVFRqyBgoIC&#10;qv3TZ1kHwsKLVyNdgw4H3Ag9Uaqp6TACGaXZnzt3U08jbQ8IZWU0q8ysBhc7Wy2hGvu4zzF5XbK9&#10;9cd/7qR8j5RtoHR1sxTv3U87+ep1zp5jR90OLvKyeADXaSEQcKzLF+et2LXH/11tbach0rYKSkZG&#10;g2tGRrDrlCl6YWe/n7ldXV0OaHwj3NMWuFN0BAFuPTaNxqAMGiiA8YKGw2G46Mnk4PD5fExCQvXc&#10;5y+y9sXFV80TZSmOIIzVjAJJw2SyBfZbNm2yv1RaTrN6+7ZovShtGorm5h7N6zcSLjx7lnXgzJmZ&#10;291c9UMkZQuK5IHzjJNFqJfZl8iQCCN24o1Akd2o6LLFo3ET68PHJ3fnSC4dEBY8Hiv2JnWSWFNQ&#10;RmNGgagDBYpClqcICpXarfXt6XdPVq99mRYUXLhxJAQJIGjkOor+AflbJG2DMPj45u1EQs83eyaf&#10;OX9u1hZJz4vv7mYpnD33/t7efUFvhSmL0dFRLHv8aOVkYdP/kSA+vspj6fKneZGRpctA5HqZHBKc&#10;9YTNcBsKuEGItjaG2mCfwSlVw2IxXLTD+sCUlLRYb9/hF7Vnb2BobFzVfEkHCSBo5AaK+zMafWwQ&#10;vwWHw3J//nHOxt27nM6J0CSBoDb3aO3dF/T2/A9Rd8RZDoEysuju7lUElRFVvxNZ2ZGboSZQoMAf&#10;ZtnBSKGouGUCnNFjowUcTvzO9UgOFIj6pVsUMBmCR+bhQCLiYU22ACEltXb6qjUvMt6GFK0T9Vqg&#10;4HAjz1HkcHj4QAlmWyHBu3clK5FycBcvsrz/z63Fs4wMyflI6BOGuPiqeQcOBgcyYb4sQxAEkZVJ&#10;zf/cXjxr7ZoJv0t6v+zuZikcPxn2MvpD+SJBZeBOwxElcJ36oU7/+RD4iyybzZNis7kjskO1JPEP&#10;yN+8bsOr5JTUuumStqU/WJj7P5xgENxDqVHptwBPl8Lwd+2cdP7SRY+VoBlOouCNX962M+ci74/F&#10;kcujEhGVIw8GnGxsUfnqI/UwC4IECBTU1XfqfxpmvNBowMc3F5GTr5GIOOvo+hjJXYSRGnMoThgi&#10;dhJkZESb1hQfX+Wxe09AOOiMc0HAYjE8K0tK6pbNDr/du7t0GpyRgJIIpg1HfEKVB8gIzZGIMGVp&#10;A+HgMC7m9as1Nj//OGejsGNfhSU1rW7a6e/ePRZGh7Q0nnni+NQDgQEbTBcvsrgvyYAVl8vHHTse&#10;+io3r0mgOfRwmxB3dsHrJC0IcMshlJVJzYN9pgizMS+DyUF8Osto5snTzINnz72/J4o+NFJSuF7H&#10;ieM+7P1m8ncvX6y2s7AAG082Evf/LxmNNfNwgxvuc0xeBwVsMDl+zO2gsD1hhOXt26L1v/+Z+Isk&#10;bUCRDAry4BlqzF74hwdD0UNny4tCLxIMG53398/fMhJSx4QlLLxk9ZEjboeFGeeFInkEidbLy0uN&#10;un9jDodHGKozt7CI8nSwuLjF5tCRt35IlRnIyUl1Wo9XT7Kx0Uy0naCRYGOjmdjfiQoMAj+FH4nR&#10;Wj8/8HGzIxEf39yd69ZOuIFUKjYOh+V6epo/njfP9FlaWt20tyFF6yMiS5f39Ij/QRr5vmxZQmK1&#10;u4uz7jth9IzTUqg8f272lv37XE6FhRevDn5btCE/n+qAlJ2CwmbzpC5cjPn90YPlLsP9e8nAbNYn&#10;ygkW3d0s4FRRCIIgMnnwEcJwpwYxGGxZ1J/4TERk6fJLl2OvIaVPRUWmaYKNRqK1tcYnO1vNeCsr&#10;9RRhekKMhtIDuP03JAmHw8PD9VukpfHMdWttb6xcYX0zLr5q3tu3Res/xlQsFMcUjC95/DjjyKKF&#10;5g8MDMjoyNOvCDilbP+TTSaFdG+4HjFNAIPDkIECLpeHG+01tH0IO84LTnoiimSA88Alk0lUa2sN&#10;kc3/FgQul48nECCRBAqIRDxdFHpZLK70yW/DnwlziiQnJ9U5aZJO5CQn7fd2tlpxRkbkPByMkZ1D&#10;gbQ+YWlu7tGMia3wlLQdSFBR0Waell4/daLDuI9I6sXhsFwnJ50oJyedqFMnp3/z4WO514cPFYsS&#10;P1W7t7czVZBcayguX4m96vt6rTUSgRAVFZmmdWttb6xba3ujooJmHhZesjournJ+Xj51orgC8tnZ&#10;jZPfRZSumOtuMuSkCRkZQjcej2WDzrRvbaVrCGfh4MCZNY/HYzlDPRMUFeAFClpb6BrqFDmJj52V&#10;NE1N3drnf4i6I4wOVVWZxikuemETJ477YGerFaetrVCOZA8IOCOgxc1o9Vs4HJ5QBxwEAo41Y7ph&#10;wIzphgGdXb1K7yNLl334WOGVnFI7k05nyyFp62BwODz89RsJF25c9xS4NAtl9CMPc3pbU1O3tra2&#10;YjmStohzRDQoQwYKEhKr51KpPePEZYyoQWKc11gEA4m/dEGUwHngGugrF/5+3dNLFPaMBERVI+3r&#10;m7sDzmg9DAbiz55l7Lt4kcW9SZN0IkEcDTj1hCOtVCYoqGATl8vHSdoOpPDxyd2JdKCgP0QinuEx&#10;1/Slx1zTl1wuD5efT50YF181Lz6hyiM3t8lJlC/ZZWU0q6LilgnmZmqZSOo1MCAX7t416dzuXZPO&#10;0doYaomJ1e7x8VXzEhKq5go6dgwuISFF64YLFOBwWK6ujmJpeUWbBYju/HyqwzwP0+fCWTgwefnU&#10;iaAyysqk5qGe+YqK8EoPKirbzC0tKWlwZMcSN28lnYPj5EpJ4XoXeVnc91po8dDaWj0JxC/jAz4D&#10;YGcUiLGsU14OPBNST0+peCz5LQry0u1Lllj9u2SJ1b9sNlcqI7NhSvz/7PMlJa3Wolw7Rhq6PgAA&#10;IABJREFUNq5yQWcnUxmJ0d8o8BD3uxnc5ri1dZ2GSAcKKqvazZDUhyRDBgrgzvceqSA1zgtlZEOB&#10;ccrTSmOoi8KWkYIoTlQ4HB7+3/tpp0DlDA2UC3752X29hQUFqM6037pAJ5wjrZEhn8/H+I3yBrFf&#10;Evm+dFlb21RVZWVSi6jXwuGwXGtrjSRra42k3bsmnevoYJIzMxumpGfUu2Vk1Lvm5VMngn5HhiMm&#10;ptIT6UBBf8jKpOYF882eLphv9pTH42NLSlqsMzIbXPt+J6QD9p+Samb39nKI0tL4IcfcGhiSC0AD&#10;Bdk5jZOFs25wcnKbJoHK6OspFQ31OYlE6JGSwvWCpjyXl9MsQW0ZDD6fj0lNq5tmZEjOJ5NlBi2T&#10;GGk0NnbpwCkFm+Sk/f6H87M3a2jI18BZlw14f8NtZihO4PgttNax67cQCDiWk6N2tJOjdvShg1OO&#10;Nzf3aPbthxmZDa7FxS0TkGxCyOXycQkJ1XM9PExfIKUTZWSjrESE5a/U1HQYTZ6kE4mUHXQ6S66q&#10;qs0UKX1IM2igoKWlRyMmpnKhOI0RBz6+eTvRQMHYxtJCDfiUp7GxS4fD4eElPZ5NVIiiRjM5uWZW&#10;czNYKrCjo3b0Hzc8PUkkAuxSCAYDrIkYBjOysglS0+qmVdd0GEvaDiRhs3lSgUEF3ps22l8W99qK&#10;ikTatGkGQdOmGQRB0Ocys9y8JqeMjHrX9Ix6t6ysBhdh+xukZ9S7IWPt8GCxGJ6ZmVqWmZla1upV&#10;Nn/x+XxMfUOXXkZ6vVtGZr1rRkaDa5mQL6lMJkemoLDZfrjxjYYGygXvAXUXFFAdurtZCkg3Z2Ox&#10;uNKZmQ1TQOVcnHXDh/ocg8HwLS0oaZlZDS4geotLWmxAbRmMmpoOo23b/aIh6LPzamSkkmdsTM41&#10;MlLJMzZSyTUyIueJa8QtCKFhxWtAM6NWrrC+eerktL3CZHmBPgNGQ48CCxjZKU3U7nFj2W/pj5qa&#10;bMNcd5NXfZlQ3d0shezsBufPwYMG15zcxknCNtJMz6h3QwMFXw8yMlLdBgbKhRUVbeYgcplZDVNW&#10;LB9/Gyk7iopbJozkXoCDBgqCggs3jsX5ou/elaw8ftTt4Eh86KIgg4ICsU1XR7EU5GWMyeTIFBU1&#10;21pZqaeK0jZJIYpmfh9jK4Fq7LFYDO/UyWl7hQkSQBAEdXYylUHXFWY9pBkrTQy/xNc3b8fGDXZX&#10;JF3aRSTiGRMdxn3sK4Xgcnm4ktJW64iI0hW+vrk74KT101rpEju5w2Aw/HFaCpXjtBQqPT3NH0MQ&#10;BLW3M1SSU2pnvvHL35aYWO0OR29ry/C9BKytNT6B6u3t5RKD3xZuWL3K5i84dg3G+6iypXBGcbpM&#10;0Qsb7ho7e61Y0EBBUlLNbDqdJScjIyX0RJm09Pqpff+7rZ2pmppWNy01rW5a/2tUVWUa+4IGxsYq&#10;uZaWlFRRZrkIQgzgM0BZmdR8YL/LSWH35C7AZwAEc08S516mIC/drqerVFJV3W4iqExfwM96vHqy&#10;KG0bicjJSXW6uOiFu7johUMQBLHZXKm8fOrE0LDiNQEBBZsZDDbwVJJWCe7zKJKZ4DbBRiMRNFCQ&#10;nFQzi8/nY5DaH6KiypcgoUdUDJi2I0xqLJGIZxCJeLo4/oPzpUJ6nBeKeBG0qaSlJQX4hT85pXYm&#10;uEX/pbubpTDS5vKKoplfYUGzPcj18vLS7UaG5Hxh122idmuDXC+Jh89gdHYylSPfly6DIyuufRVu&#10;48uq6naTlJTaGXBkB4LN5kqVl9MsoqLLFjdRu2Gn3uNwWK65mVrmvr3Op58/W+0wbpxCBagOWpvw&#10;Yz/5fD6GRqNTMjLqXePjqzyE0aWkRGp1n2Py+tbfi+bu2+t8Go4OGo0+7O/k5KgdDafb/IuX2Xvh&#10;zpMfQuc3oDIqKjJNpiaq2cNdZ2+nFQuqu7eXS4yJrVwAKjcQMTEVw2ZvtrTQNT4l1cx++izrwPkf&#10;ou68epWzB4m14cLj8bGFhc12IDLGxiq5wmaa0OksuS7A6RfiDBbzePB7z8DxW1KSa0a138JgsGWK&#10;i1ts3kWUrOjpYcHO/CIQcCzbCZoJp05M23f/36VT4fSqQmKfRxEvPB5PqF5PNjYaiaAy1OYerZwc&#10;8DK4gWCzuYS3IUXrkdAlKgbMGMjIaHCtqmoHrpdQV5erDQvx1hPXpvzjz9G3fHxyd4LK+frm7kBy&#10;nBfKyMPGRuNTWHjJahAZP7/8bRs32F0R9qV634Gg4Px8qoOhIbnAyJCcZ2REzjM0JOcbG5HzNDUV&#10;qiRxwo3BQIivWV3TLvb0+e5ulkJdXaeBuNdFipDQ4rVw0iOnTNEL+/tPr3misGkgNm56nZCV3egM&#10;Kufjm7fTyUknStDr+Xw+prm5R7Oyqt2sqqrdtKqqzayyss2ssqrdrK6u06DPcT2wz/nUli0TfwO1&#10;50s0NeWrfzw/23vLtjdAjRc5bK7ANdFMJodUU9NuXFnVblZZ2WZWVdVuWlnVZlZZ2W7W1/RNRobQ&#10;/TF6u6owI9/62LZ14i9JyTWzkpPBAp2C9HEgkQg9jo7a0aCBjYqKNvNXr3N2r1pp8zeI3GC8iyhZ&#10;AafswNlZ950g+62trWY8BgPxQdM/fXxyd811N3kljC/R1sZQhRNwmOqmHwx3TSSg0egUcXWl709R&#10;ccsEUBmkg1ZDAdo/oT82NhqfQsOK14DI+Pnnb920yf6SsH7L/gNBQXn51Il9fouhITnfyIich4Tf&#10;wuPxsY2NXTqVVe1mVZVtZpXV7aZV/7PPNzR06fZdd/nSvBVzZhv7CPN7QBAEWVhQ0o8cdj1y7vz7&#10;f0HkkO5tgyJ6hP03m2CjCRwogCAIevAo/djVy/NhHfr0J/J92fKRnskyYKAAbhPDBfPNnojzJWjx&#10;Ist7cAIF5RVtFunp9W4ODuNiBJUR54MGRXhmzzb2uXwl7ipIhLyqut0kKrp8iTAPqrr6Tv309M/1&#10;zPn5VIcvZ6UTiXi6kSE5v+8hbGSkkmdkRM7T1JCvHmkp8kPB5/MxkhjnkpJaOwPUmR8p0wX4fD7G&#10;D+beutDT/BHS9gzF4sWW9+AECt5HlS2h0eiUoRqyvfHL25acXDuzqrrdtLKyzUyQl43wdyWrNm92&#10;uIBEcNcQRlaLurpc7WCfNTR06T58lH60L9jR0NCpN9x3lE5ny8XFV86bOcPIH9SWgTA0JOeDBgoo&#10;Q/xO/Zkx3dAfTgbE1Wvxl50ctaOEnU3eRO0e9+NP0bDqQZcvsxJITkFeut3cXC2jADBLKiW1bnp4&#10;eMkqYeqaHz/JOAzq7EpJ4XonTdIBbR+BKJIa55WUVDMbVIYH8xmAhdHfpreXQ4KzFgRB0OxZRj6X&#10;LsdeA/Fbqms6jN9HlS11n2PyGu669fWdeukZ9W58PoQZzG/pf/BhZKSSZ2SonD9UAOHevdST+QXN&#10;DpVVbWbV1e0mggTIw8NLViERKIAgCIKTvahOEWxPRBENcO43Zi8X9v0GQZ+fnUpKxFbQkctRUWVL&#10;MjLqXe3stOLgrt3ZyVS+fCX2Klx5cfGfQEFnV69SRGTpCjjK+uonxcV4K0qKkSE5H05jJx/f3J0g&#10;gYKxzFjMrFCnyNW5OOuGx8VXAZ3CXrwUc93BYdxHsjKpGc669++nnRjqcyaTI5OXT5345Ziv509X&#10;TRzro7Z6ezlENpsr1MzlsLBioCwRCPoccebx+FhJB2IKCprtC4tabEHlZGUJXdOnGQSIwqbBcJ9j&#10;8urCxZgbTCZHBkSOw+ER/AMKNm/Z7HBhsGuamrq1QU/NCotabBMTq9376lGFgc8HT68d6qVaSYnY&#10;6uefvxX0b3XvftrJGdMNA5DYf0HHxUHQ0MGP/nguMHvy+x8Jv3Z29gLVhTOZHNL+A8FBt28tnq2l&#10;pVAFah8EQRCtjaF24GBwIOjaEARBLi664SCNi1csH3/rhx+j/wFd59KV2GvWNhqfxmkpVILKVla1&#10;mT5+knkYVM7RUTuaRCL0gMpJGgadJVQGAofDw0e+LwM+xWNzeFJw1oOT8dMNWBbRHwpFrn6Ki25Y&#10;bFzVfBC5S5dir0+cqP0Btt/yIP3EUMFNJpMjM1AA4dmTlY6D9XUqLaONj4gsXQ5ix/uosqWVVW2m&#10;+nrKxSByA8GDs89TZIEnT6AgBwHO/dbVC/t+g6DPZUlLFlv+e/9B+nEQOT4fwhw7EfbqxbNV9qqq&#10;so2g6/J4fOyvv338s0WAXkFIcvFSzHVQX+U/N1JYWPEaJhM8ImplSUlFov4YBAwGw1+82PIeHNmI&#10;yNLlbW0Mkc6qRpEsixZZ3AeVoVJ7xn17+t0T0FFZEARBeXlNE/38wRvV2U7QTBhtQQIMBsMH3RyZ&#10;TI7MexhOXh/vIkpWgJaT9CHMKQ9SwM3UmjPH5LWwDSBBkZOT6oR7suP7JnfHUCdi8zxMn8PR++tv&#10;H/8Upoa1D2pzjxaojL6e8qAj9kgkQs/MGYbAmQE5OU2TXr3O2Q0qNxDNgL8TDofh6mgrlglyLYlE&#10;6Fm10hpWCUF1TYfxps0+8SUlLcAz0OvrO/W2bPWNAT3l7+ObPZO/B7nec4H5YxUVmSbQdVpa6Bpb&#10;t735WFvbYQgiR6PRKfv2Bb2F86xZttQKOKCBNHD+Vrl5VEdhJnbcup10rqSkFfi7BKexHQRBkJQU&#10;bsjxoQMB+j34kkWLLMH9luYerW+/DX8K57uUn091eOOXtx1UboKNRuJQzZ/nzTN9BqqTx+Njz/8Q&#10;dReJRuqgeyIEQZC+/uD7/GiEwWDLNTf3aEr6P7qAAUJpOPdbXadQ9xsEQdDKFdZ/wzlIam7u0Txy&#10;LNQHtME2n8/H/Hbh4x8hocVrQdcUlsCgwk2+b/K2g/z3n5sRrjMr7tTYPhbMN3ty4/eE30A3Fjab&#10;JxUUXLhp4wa7K6KybUwjoSwEkLTz6dMMA8lkEpVGA2tQk5hY7b7nm4Cwq1cXLFEQsCFOQ0OX7rET&#10;Ya/gPODWrLb5A1RmJKBCJjX1ry8UhKvX4y9ZWlJSdXWVSgWV4fP5mGfPs/ZfvRZ/CdzKz9DpbDlJ&#10;nsAxGGzZ0DB4DwVJ7a2LF1veg9P4tba20zApuWaW82TdiIE+19dXLrKypKR+mVUzHNU1HcZHj4e+&#10;vnp5/jK4/5ZMJof0xx+Jv4DKzZ1r8nKoz+fPN3sK56F/+UrcVQ0N+eppUw1g15snp9TO+PCxwgtE&#10;ZvJk3QiQyT+rV9n8+eRp1kE4L1xUas+41Wtfpm3YYHd1x7aJPw03JYDN5ko9fpJ56J87Kd/DfcGb&#10;Ps0gcLyVegqIjLQ0nrl2zYTf//gz8WfQ9RoaunRXr3mRvn+/y6llS63+Ga5ePDm5ZuZ3ZyIfNjWB&#10;NWaFoM/3z4zphmLNMBoIeXnpdgIBy2KzwU7rz56LvPf3X4s8BH22QtDnJtRXr8Vdev4iex+4pZ/3&#10;fzhysjAaLwYFF25cucL65kD3F5vNJaSk1s1wsNeKkZbGD/hSNG2qQRAsv+VTzZzdewLCr12dv0RB&#10;gdgmiExjY5fOsROh8PyWNROG9FsmT9KJUFYitoBOmUlPr3f76efoW99/N2Mn3L4L7e0Mlf/X3n3H&#10;NXX1DQC/NyEJARIgSAg7smQvUUCmyFAEbUFUQLHF0brr3naotcPnqbO2arW2VtGCe4/WUUURREUZ&#10;ArJXGGEkbJL3D16ep6+vQu7JTYL19/3Lz4eccw+Ge++55/7O77d//8P1RNpQqXjPmCDLkyjHG6yS&#10;U57PSU55PkfV41i21HdZwnS3AUPsUc63goJ6x/sPyoK9PE2vv+7nL1822EkxDO/vRbaREbskMHDo&#10;GZTqA48fV/nExh9P/9e28GhZqtA0CNv0t269uefqNbTIfVX4P299cnJr3VBW79XUKN1hKqo9qqen&#10;UePny7+A0jY55dkcyD3wz0WnUzsWLRy1BqXtw/SKwEkxR7MuXMyL7+/tqFQqxe/eLRmb8MHv91CS&#10;7JmaaheOGfN23pysZcgm/qqaGpFJ4qyTt3NyBDJdZ8rKmiznLTh76Ztv72yXJ2kNSlk1Ml27XjBJ&#10;JOpkE21nZMgqQcnITgZ3N6M7JibslyhtB8od89FHIz9H6ffevdKwD2em3M4hmG0dwzAsM7PSd1rC&#10;iQdEtyOZmWoXOAyQjdxnlPllRwcuoQdTDOt9AFqy9MLpH/elbSD6NrC1tVNr957UzR/PPX2NaLby&#10;8LHE3vYNGaJZvXCBF1J1BQzr3ZJy6FDGqpCwQxVr1109cvVafkxuXq1rQ0Mrt7GxTa+goN7x5s2X&#10;EzZt/uPHkLBD5Tt23vsKdZFAXV2tdfGiUatR2k6OcdyLugjVIurU3vLlze8jJ/6a/932u9+kpZUF&#10;lZQ2Wre0dGjX17ca5OTWuiUdfzr/g8TkO7M/On0DZZEAwzDsgxnu36h6GxWG9UaVyVJR4lVZWTWe&#10;s+ec+kPW3//Jkyrv+Okn0lAXCTCsdy8wylyPyGJGn5KSRptJk48+PXcuJ+HJkyrve6mloceOPVm4&#10;ctXl42NCDlbPnXfmSlX1mxfY6XRqB+rfb3pGRUB0zNGs8xdypw10TeidtyTfKy8n/kbW1FS7MHiM&#10;ZUp/n6HRqF2zZo0gvOiGYb0JGucvPHexoqKJ0JxKKpXif958OXFKbFIm0aSXnp6m11GiZAB5UCpV&#10;YBiGzZt/5vKOnfe2ZmZW+qZnVAScP587/auvb+18L+pIzvvRv2Vfl2ELTFysy06UY2NY78uRadNP&#10;PFi34dovj59UjXrdtaamRmRy6OeMlVFRR7LfpkUCDHslRwFqoi1fH/OLqHujyPDeRLuDf958OZFo&#10;u5KSRpuH6RWBI0eY/KmIcQHVmzjB7ueUk8/moJQyqakRmaxdd/XIrt2pXwYEDD3r4sxLHTJEs4rJ&#10;pImbGtv08l7UuV6/URj96r49ItauCZxHo1E7Udurkr8//zxKGdXaWrHhjA+T7374wfCv42Jddr76&#10;5kUikVKycwTDk5OffXThYt40lHDKVzUI27gWGJYjbz+oUCO1IiJsf1XVQwGFgksmTrA/tOf7+5uI&#10;tr15q2hiXZ2Y96btKf5+/AtenqbX7yMkJsvJqXWPiz+e7ufHvzBurM0xF2fePUNDVumre/07O3sY&#10;JSVCm0eZlX7XrhXEPEyvCCR6LAzDsEmTHH8cKI8AhYJLVqzw/2TGB8ky74nv09MjpX6/98EXKSef&#10;z5kQaXvY32/oeWtrvaevbjfpLa/Yxs17Uedy63ZR5JUr+VOEwjZ9osfjcJiC0QhbJaZOcd596fKL&#10;WHnKQolEnewLF/PiL1zMi0ftYyBbNoUkWFhwkM51NltduHjRqNVffX0LOcqroqJ56M+HH634+fCj&#10;Fah9vImpqXZhxPhhR8juF5W/P/880cggDMOw3Nxat6lxSRnz5nptjIyw/UVdXa3t7z/v6uqhp2dU&#10;BCQlPV1ANFrmdbq6JPQWUac20Qd/rj7annWBQGy8fuP1w/39vL99+BMi7Q4npzz7COVcEwjExuvW&#10;X/t11+7ULwMDLc78fd7S3NTOyc2rdbtxozAK5Xvrs3Z1wHxZ5i1TJjt9f+L3rLkoVdRSU0tD34v6&#10;LSd4jGVKWKj1cUdHg7TX3U/a2ro0ioqEdmkPy4MuX3kxFXWrUswkxx9Q2gHycLlaSOdbT4+UevBQ&#10;xuqDhzJeu8AmkKG8ssdw41tBQRanUKIKMKz3GnP+fO708+dzp7PZDKGRIavEgMcqa2/r0qiuEZmW&#10;ljZaE03EPVj8Z6Ggvb2beRHx5q2q0Ng+Pj7ml/T0NGpQSkwkpzz7CBYK/rkoFFyyZlXAgvjpJ9JQ&#10;T9KqqhazpKSnC5KSni4gc2xhYdbHR3mbXSWzT2Xy9jK7xmBQ21HK/XV09Kj/8GPap/v2P9xgZ6v/&#10;yNCQVUJVo3QLhW36eXl1rmRHAFRWNvOx4caESuKRpaiowTYzs8oXpe348cOUmiD2VRMibQ9/v/f+&#10;F0TPne5uidrpMzmJs2Z6vDbMH8dx6YrlfkumxCZlooS9SiRSyq1bRZG3bvXWn9fUpLVoazPrNTRo&#10;oq7OHkZrW5dWQ0MrV96KF9bWellxsS47ZPmsq4vhvfBxNkdR9x3W1IhM9h9IX7f/QPo6CgWXcDhM&#10;gZYWo4lKxbvbWru0mls6dFGiUl61aoX/Yk1NegvRdlQqpWfT58EfTJ+RnKqqjPcDmTN7xObgYKt+&#10;33QOZOoUpz0ZGRUBRBOxKRqFgks2bwpJGEwLywEBFmf3/pD2GUrbhoY27uYtf/7w7bbb2x0cDB7q&#10;62tWSnqk1Lp6MS8np9adaMKtgVRWNvPZMoQG/525uY7cSfVeZ6AHFwoFl6xdHTg/btrxh6jzlupq&#10;kalC5i2h1idkTSpLo1E7ly/zW7pw0TmkrVWdnT2Mi5dexPVdU9lshpDNZgjV1WmtnR3d6iJxJ1so&#10;bNOX9wHM359/fjBs53nXsVmMRl1dZi3KAnh/BALxgAsFOI5LN64PmpOVVeNVWys2lOd4zc0dus3N&#10;HbooyasHo/+EJl2/URDdgpCtlcViNPrLsb+SDDQatSsCcUJ940ZhVEND64B7wd7WlSCAYQ4OBukL&#10;F3gjh80qAo+nVbZyud8nqh6HPJhMmjguzlWmh6g3kUiklOfZAo/rNwqjr1zJn5KWVh6kiG0CRUVC&#10;W7L7lNXpMzmJKO2cnXn3ycj+LA8ej1Xm9YZcAwNJOfl8dn/hr1ZWes82rB9Nyv5JsbiLVVnZzC8o&#10;qHcsKW20rq0VG8q7SECh4JJPN46ZRaRKx7q1o+daWek9k+e4GNZ7XtTVtfKKi4XDCgsbHCqrWszJ&#10;WCTw8zW/OFC+hf4MHcrJ3fHd+Iko2eAVzd+ff37ux56fytsPjuPSTzcGzTIz1ZY5j4oyzJrp8aWr&#10;i+E9VY/j7+xs9TN9fMwvy9NHR0eP+qNHlX5XruRPuXa9YFJmZpUv2YsEGIZhxQj3AFs77iMcx0jP&#10;xySQYduFvT03Y9EC77VkH1seBgZa5StX+C0m0sbfj39h9iwPpC0Ir2pu7tAtL2+2KCiodywta7Jq&#10;aGjjyjs319CgidatCZz3T6z+9TZC2cI3EFm3OenqMuu++Dz4A7KPLwt1dbXWN+VZULX/TOJOnSKe&#10;rR3DMGxsmHXSYJg0oGSKxbDevZNnzuZ8QPJw3iqKuBEqDGJOiZmJHltnJg7fSvZwUGhp0Zt374wc&#10;j1JSZbCZ+eHwrbo66nWqHsdAsp6hh0vLo6urh372XM4MlLaqjtTq895EO6TKMpWVzfzU1NLQ/vu2&#10;P/RhP6UUVWnZUt9lTo4GaUTaaGnRm3ftiIjgcJgCRY0LlbmZTv5nn46ZKe+EePhw49tbt4TGq6lR&#10;uskam7y8vUyvbd0SFk/WNh0Wi9H07bfjYgZLCUJ3d6M7c2aP+ELV43idpZ/4rBgMORMGgnIPYLMY&#10;jU5OvAdkj6VGINuDS2Kix1dvispSNk1NWsueXZHhKPOWeXO9NoaGWP2uiHHJg0rFezZvCkng8Vhl&#10;qh4L6OWtgChbWc83DMOwUd5mV2ckuG0jewwD+eLz4A/JeMmgCBQMw7CS0kbr9IyKAJQOBstk1tKC&#10;k+3szLuP0jbl5PN+y3mBf4aFC7zXyZOwhAx0OrVj27fjJllbD8lS5TjIwmIxmtauDZynzGOOHGny&#10;B9FqJU+eVI1CTY4mj9u3iyOIZq/GMAxTU6N0hYWiv/kl0+hAizNsNkOmLNqvSk7pP6khhmHYogXe&#10;a6dOcdqD0r+iLF40avW0eNftKG2NjNgl3++ZOJarr1lJ9rhQmZiwX+7f934QWYuTwcFWKT/snRii&#10;o6NeT0Z/8pg61Xn37l0TwrUQMmb3x3aY/uNDP0X5q/p7HDHC5M89uyLDiUS2KJOVld4zZT/MTop2&#10;2BcYMPQskTYo+VAwDMPCxw37DaVdf2QJhe6zYL7X+vg42bY/KQqNRunc9m048ryFQsElm74ImTGY&#10;wvspFFzy5ZbQ+DFBlqdUPRbwX6Eh1ifIXoRubGzX6+jolnmL7CeLfVYp85xbttR3eVio9QllHY8o&#10;Cob1ZhhFaWxqql2I+nCuCBMn2CFFFZSVNVk+SCsbQ/Z4wOCC47h05Qq/TyZNcvxRFccfMkSj+qf9&#10;UYFvKhv3tgoNsf59ySc+K5VxrIgI21/37JoQHkrwotrZ2cO4e7dkrKLG9SaoSQz9/fnniZSvUyQG&#10;Q609HKEmNoZh2K3bRZE1MuzHXbM6cMH6tYFzVf2WGscx6eKF3msS5YxysLPVzzz62xQPR4IRCYpg&#10;bq7zYv+P7wcZGGiVk9nvCA+Tm0d/m+Jha6ufSWa/sqJS8Z71awPnrlkVsFBRfzd2dtxHR36d7Gk7&#10;bAihve1kGTXK7MquHRERA5WUVLV5cz03ol4jiMBxTDp/nteG9etGf+zvzye05bWgoN6xrKzJkugx&#10;J06w/XnIEA1So/+IVLzoy+eiqmR7enoaNQcPRAfIm09JXV2t7d//Co8aDBESdDq1Y/OmkISxYTaD&#10;YjEe/Je+vmbVhEi7n8nul8jiHIWCS1Ys91vyMWJ1JiJWLPdbQvTFl7JRurp6aGcRQ+8jI2x/GUz7&#10;esJCrY+/mj1XVgOV8wL/DDiOSzesG/3xju/GTzQyYhcr67iODtyHR49MGTGYFtbINCPBbduc2SM2&#10;K6p/BoPavmH96I82fxE8g06ndjjYc9N1CVZauXAxb5qixvc61dUtpnfvoS1ODJZIrT7vTbRH2n7Q&#10;0yOlnpZxITomxumHfT+8N4bP181DOZa8zEy1Cw79FO2fmOjxFRn96etrVh08EBUQF+uyk0rFkeqB&#10;ywPHMem0eNftx49NdTMyYpco4hjGRuzi336dPHL1Sv9FqKWtUFhb62Xt+/H9MTExTgp/eDIw0Co/&#10;dDDaLyTYKlnRx+pDo1E6F8z3Wr9ze8SEV6tfDEY4jks//yw4UZHh5RwOU7D3+4lhc2aP2IzjuNTX&#10;l3+RaB8XLuYSvgdoaNBFq1b6LyLarj9EQqExrPf/d/260XN3bo+YoMx5i4M9N/0UcuSXAAAL5ElE&#10;QVTokcmkzVsoFFyycIH3um3fjotRVaSOo6NB2vFjU93Gh5MfKQLIsWih9xqyt++hnHNzP/b8bPVK&#10;/0VqahTSo7lYWvSmnTsiIlEjF5WJcuev4vEo1QIwDMPGhw+eMj0Y1hsGHYx4M+8r50X2mMDgFBho&#10;cfZkcpzDnNkjNtNoFIVlkdbT06j5dGPQ7F8Ox3iT/UZvMMFxXDp/nteGXTsjI8h+E+7jY375ZHK8&#10;w6Rox319C5MUCi4hGnp6+05xhLzZbIk4czbnQ5RES9ra6g1+CJNgRbK11c+0sSFeMx3DeqMqenok&#10;MiUWHD7c+HbyiVindWsD5ylrnz+NRumcFu+6/cTxWBc3N6O/yOybwVBrX7XSf/HJ5HiHIISShKgs&#10;LTjZBw9EB6xY7rdE0Q+aamqU7thYl11nz0y3mRbvul1Tk0a4ooKsjIzYxVs2hSQcPzbVzUOJVUw0&#10;NOiibd+Oi/n5ULSvu7vRHUUey93d6E7yiTjn2bNGbBlMFQ4GQqdTO775euwURUyso6Mc9p8+Oc3u&#10;79F4BlytCgd7bjqRfk6dzp6JUmUlNMT6dzIn9PX1rQZdXT00ou0CAoaeU8a8hcNhCjZuGD3n119i&#10;vBSxfz8k2Cr57JnpNvPmem7U0KApJVpGU5PWsnih95rDhyb5oJZPBcqhq8us+3JL6DQyc8TIUiLx&#10;dWJjXXYln4h1HjnS5A+yxuLna37xeNJUtwAVFwKQFQU1iaG7u9EdExPtl2QPSF6o2w/6ynmRORYq&#10;dfAkewL/H5NJa50/z2tDSnK8Y1ysy04yV+r5fN28RQu91547M9066n2HA1QqRelvFFXB349/IflE&#10;rNO0eNft8l7kR4ww+XP/vveD9uyKDH/dtWbcWJtjRPrr7paoHUt6slCeMclKIpFSTp/ORrqejBtr&#10;fWywPSDgOC5FTWpYXS0y/etuyThZP0+jUbsmxzjtPX82wWr92sC5IzyMbyoi4aqlBSd7+TLfpdev&#10;Jhop+oGaz9fN++7f49//7cjkkVOnOu8mO5QZw3of1MaHD/vtpwNRgSnJcY6KfqB9FUeXWbtiud+S&#10;a1cSjVevClhIZmImS0vO89Ur/RedOTXNNiLC9ldVXU/dXI3uHjwQFfD97gnjXJx5qWT1+/fv7uCB&#10;qABVRdXIC8dxaWysy67jx6a6h4+zOSpPJA2ViveEhVkfT/k9zmnjhqA5r1uAHjvWJolIn9XVItPr&#10;NwqiUcazYrnfkq+3hsWSUTLRzo77CLWygzLmLefPJlhFRznuV+R5xmTSxB/NGbnpwrkEy6VLfFYQ&#10;XfSRlZOTwYPPNgbNun410Sgx0eMrVW9vA7Lx9jK7lnRsirufr/lFee//enoaNfJEvA0dysnd98N7&#10;wV9tDYszMmQhR+e5OPNSd+6IiNy1MzLC2Fi7CLUfZcMfPCgN6pEQLyNlZMQuNjfTyVfEoOQhkUgp&#10;qPkGtNnqDfb23IzX/ezylRdTVq2+QuimNGmS448b1o3+mEib589rPJpbOnSJtHFy5D2QJ5GTSNTJ&#10;znpWTSgjMJvFEDo4GMh1Yc/OFgxvaiZWCk/e37U/UqkULyiod7x1uzjy5q2XE549qxkp6xthJpMm&#10;HjZsyGNnJ979sDDr4w723HRFbct5mF4e2N0tIfQ2wnOk6Q1lZ6ZuamrnnD6TnXj/QVnw48dVPq2t&#10;XVr9fZ5CwSV2tvqPfHzML40fP+zIQKUBUc51DSZN5OJiSNoE/03a27uZmY8rfVHaWlvpZQ3Gihgo&#10;14k+hjxWqTwPP3V1Yt6NPwqjnmbVeBXk1zkVvmyw7+qS0In0YWqqXWhvx82wt+emu7sZ3XFyMnig&#10;qq1zPT0S6qPMSr+//ioJf5Ff55yfX+9MNNqFyaSJbW2HZDrYG6Tb23PTfX3MLw2WvBZ9ysubLG7f&#10;KY74627JuNzcWjdZoxeZTJrYc6TJDV9f/kVfH/NLhoasUkWPFUV9fatBampp6N17JWNT75eFyFr/&#10;m0LBJRYWnGxHR4M0F2de6pggy5OK+O5QrpFqapSuER4mN8k4fkVlM//06eyZD9PLA589qxk50DlL&#10;p1M7XJx5qf7+Q8+Fj7M5OtB1sKWlQ/vZ85qRRMakP0SzSp5FLIlESkl7WB507nxuwu3bRRHNzQPP&#10;15hMmtjVhXfP3d34dvAYyxQy32hLpVK8sLDB4eatogm3bhdFZmVVexKdtzg5GjwYO9YmSZHzFlmU&#10;lzdZ3PijMOp5tsAj/0Wdc0lpow2RMrcUCi4ZytfNtbPnZjjYc9NHjjS5YWWp91yRY1aGtrYujcdP&#10;qnxUPQ5U5mY6L+TZ/lZe3mRx5mzOh1eu5k8uKWm0GejzOI5JbayHPB0+3PiWr4/5JU9P0+tkLRBJ&#10;JFLK06xqr6tX8ydfu1YQI6gVG/X3eR5PqyxotOWp8HE2RweqoFJcLBxWVd1iJutY+Oa6eUTvjWkP&#10;y0f39BCLqsKl0kGTYmBQO3cuJ2H9xuuHibSZOtV595pVAUp5gwnI190tUWtsbBvS0NDGbRC2cevr&#10;Ww0aGlq5nZ096iwWo1FLi97EYjEaTYzZL83MdPLflagBFN3dErX8gnonQY3IpKm5nfO/WWiZGho0&#10;kba2er25mU7+0KGcHEUtAoF/lq6uHlpJaaONQCA2bhV3skTiTrZY3Mlube3SYjDU2lha9CYtFqOp&#10;7xw1M9PJZytxDz0KobBtSHGx0La5pUNHLO5ki0WdbJG4ky2RSKmamvRmLS16E0ur93fS09OoMTXV&#10;LnjbrjkNwjb9goJ6x/r6Vp5I1MkWiTq0cRyXcjhMgR5Ho4bDYQo4HA0Bh8OsGaxZ/t9EIpFSamvF&#10;Rg0NrVyhsE2/QdimLxS26ffdL1gsRiNLi96orcOst7LkPB8spReVpb29m5mXV+ta39Bq0NTUwWlq&#10;atfr6ZGoaTBpIo6eRo25uc6LoXzdXAZDrV3VY5WVRCKlvHzZYF9cLBwmqBUbt7Z2aVFwTMJk0sRM&#10;DZqIx2OVmZqwC3k8VqmyztV/0rylo6NbvahYaFtf18oTt3ay+q6J7e3dGkwmTfz3ayKbzRDy+bp5&#10;79p59a6prRUb5ufXOVdUtvBFog7t7m4JTV1drZXJpIk5HKbA1ES70MRE+6Uy/g4kEimlurrFVFAr&#10;Nq6tFRsJBCLjjvZuJovFaOQaaJXbDtN/zOVqVgymXH4oYKFARr//nvXx5i9v7iXSZvo01++WL/Nb&#10;qqAhAQAAAAAAAAAApKOoegBvi8amdj2ibRgMtAoMAAAAAAAAAACAqsBCgYyqqlrMibZhsxlCRYwF&#10;AAAAAAAAAABQFFgokIFUKsXTMyoCiLZjs2ChAAAAAAAAAADA2wUWCgYglUrxnw5mrJEl0+ar5CnH&#10;AQAAAAAAAAAAqAKhEgn/VH0RA5YWnGxdXWYtjuPSvpIz2/79179SU0tDUfrlDdKSTgAAAAAAAAAA&#10;wJvAQgGGYdXVItNZs0/9iWEYpq6u1kajUTu6uyW0trYuTXn6NTZiF5EzQgAAAAAAAAAAQDlgoQDD&#10;sOxsgUffv9vbu5nt7d1MeftkadGbdHTU6+XtBwAAAAAAAAAAUCbIUYBh2PPsGo+BP0WMkzPvPo7j&#10;UrL7BQAAAAAAAAAAFAkWCrD/G1FAFjdXo7/I7hMAAAAAAAAAAFC0d36hQCqV4tk5tcPJ7ndsmHUS&#10;2X0CAAAAAAAAAACK9s4vFFRWNvObmto5ZPbp62N+ycxMp4DMPgEAAAAAAAAAAGV45xcKnpO87YBO&#10;p3asWO63hMw+AQAAAAAAAAAAZXnnFwrIzk+wepX/Qj5fN4/MPgEAAAAAAAAAAGV558sjkhVRgOOY&#10;dNlS32XRUY77yegPAAAAAAAAAABQhXd6oUAqleI52QK5Exly9TUrN28KSfD0NL1BxrgAAAAAAAAA&#10;AABVeacXCpqbO3SNjdlFuXl1rijtDQy0yqfFu26PmeS4l8mktZI9PgAAAAAAAAAAQNlwqVSq6jGo&#10;XIOwTT/rabVXbl6ta0lpo01xkdC2orJ5aFNTO0cqxXA6ndqhqUlv1tFRr7ew4GRbW+ll+Ywyv+zo&#10;aJBGoeASVY8fAAAAAAAAAAAgy/8A/1XfZ7QpWe8AAAAASUVORK5CYIJQSwMEFAAGAAgAAAAhAPSJ&#10;eG7dAAAABAEAAA8AAABkcnMvZG93bnJldi54bWxMj0FLw0AQhe9C/8Mygje7SWvaGrMppainItgK&#10;4m2anSah2dmQ3Sbpv3f1opeBx3u89022Hk0jeupcbVlBPI1AEBdW11wq+Di83K9AOI+ssbFMCq7k&#10;YJ1PbjJMtR34nfq9L0UoYZeigsr7NpXSFRUZdFPbEgfvZDuDPsiulLrDIZSbRs6iaCEN1hwWKmxp&#10;W1Fx3l+MgtcBh808fu5359P2+nVI3j53MSl1dztunkB4Gv1fGH7wAzrkgeloL6ydaBSER/zvDd5q&#10;9vAI4qhgmSQg80z+h8+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94CMApAwAArQcAAA4AAAAAAAAAAAAAAAAAOgIAAGRycy9lMm9Eb2MueG1sUEsBAi0ACgAA&#10;AAAAAAAhAOYkIm5obAAAaGwAABQAAAAAAAAAAAAAAAAAjwUAAGRycy9tZWRpYS9pbWFnZTEucG5n&#10;UEsBAi0AFAAGAAgAAAAhAPSJeG7dAAAABAEAAA8AAAAAAAAAAAAAAAAAKXIAAGRycy9kb3ducmV2&#10;LnhtbFBLAQItABQABgAIAAAAIQCqJg6+vAAAACEBAAAZAAAAAAAAAAAAAAAAADNzAABkcnMvX3Jl&#10;bHMvZTJvRG9jLnhtbC5yZWxzUEsFBgAAAAAGAAYAfAEAACZ0AAAAAA==&#10;">
              <v:shape id="Picture 2" o:spid="_x0000_s1027" type="#_x0000_t75" style="position:absolute;width:7758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cMwwAAANoAAAAPAAAAZHJzL2Rvd25yZXYueG1sRI9Pi8Iw&#10;FMTvwn6H8Bb2IpruLv6rRpGC0IMX68Li7dE827LNS0mi1m9vFgSPw8z8hlltetOKKznfWFbwOU5A&#10;EJdWN1wp+DnuRnMQPiBrbC2Tgjt52KzfBitMtb3xga5FqESEsE9RQR1Cl0rpy5oM+rHtiKN3ts5g&#10;iNJVUju8Rbhp5VeSTKXBhuNCjR1lNZV/xcUoKBZhiDv3Pcz9uciy/Jf3kxMr9fHeb5cgAvXhFX62&#10;c61gBv9X4g2Q6wcAAAD//wMAUEsBAi0AFAAGAAgAAAAhANvh9svuAAAAhQEAABMAAAAAAAAAAAAA&#10;AAAAAAAAAFtDb250ZW50X1R5cGVzXS54bWxQSwECLQAUAAYACAAAACEAWvQsW78AAAAVAQAACwAA&#10;AAAAAAAAAAAAAAAfAQAAX3JlbHMvLnJlbHNQSwECLQAUAAYACAAAACEAtjUHDMMAAADaAAAADwAA&#10;AAAAAAAAAAAAAAAHAgAAZHJzL2Rvd25yZXYueG1sUEsFBgAAAAADAAMAtwAAAPcCAAAAAA==&#10;">
                <v:imagedata r:id="rId3" o:title=""/>
              </v:shape>
              <v:rect id="Rectangle 3" o:spid="_x0000_s1028" style="position:absolute;top:708;width:7758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HLwgAAANoAAAAPAAAAZHJzL2Rvd25yZXYueG1sRE9NawIx&#10;EL0L/ocwghfRbIuWuhpFLIoHL2oFj8Nmurt1M9kmUVd/vTkIPT7e93TemEpcyfnSsoK3QQKCOLO6&#10;5FzB92HV/wThA7LGyjIpuJOH+azdmmKq7Y13dN2HXMQQ9ikqKEKoUyl9VpBBP7A1ceR+rDMYInS5&#10;1A5vMdxU8j1JPqTBkmNDgTUtC8rO+4tR8Bh+DY/j3mG3lflyVP/9nsq1OynV7TSLCYhATfgXv9wb&#10;rSBujVfiDZCzJwAAAP//AwBQSwECLQAUAAYACAAAACEA2+H2y+4AAACFAQAAEwAAAAAAAAAAAAAA&#10;AAAAAAAAW0NvbnRlbnRfVHlwZXNdLnhtbFBLAQItABQABgAIAAAAIQBa9CxbvwAAABUBAAALAAAA&#10;AAAAAAAAAAAAAB8BAABfcmVscy8ucmVsc1BLAQItABQABgAIAAAAIQDbpbHLwgAAANoAAAAPAAAA&#10;AAAAAAAAAAAAAAcCAABkcnMvZG93bnJldi54bWxQSwUGAAAAAAMAAwC3AAAA9gIAAAAA&#10;" fillcolor="#231f20" stroked="f"/>
              <w10:anchorlock/>
            </v:group>
          </w:pict>
        </mc:Fallback>
      </mc:AlternateContent>
    </w:r>
  </w:p>
  <w:p w14:paraId="2FE4BF1C" w14:textId="7584614C" w:rsidR="00D85CA4" w:rsidRPr="00D85CA4" w:rsidRDefault="00632380" w:rsidP="00A21E55">
    <w:pPr>
      <w:pStyle w:val="Title"/>
      <w:ind w:left="0"/>
      <w:rPr>
        <w:color w:val="2E3092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6E423D8" wp14:editId="35FBDD01">
              <wp:simplePos x="0" y="0"/>
              <wp:positionH relativeFrom="page">
                <wp:posOffset>5825490</wp:posOffset>
              </wp:positionH>
              <wp:positionV relativeFrom="paragraph">
                <wp:posOffset>-862965</wp:posOffset>
              </wp:positionV>
              <wp:extent cx="1282065" cy="11417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2065" cy="1141730"/>
                        <a:chOff x="9174" y="-1359"/>
                        <a:chExt cx="2019" cy="1798"/>
                      </a:xfrm>
                    </wpg:grpSpPr>
                    <wps:wsp>
                      <wps:cNvPr id="3" name="AutoShape 5"/>
                      <wps:cNvSpPr>
                        <a:spLocks/>
                      </wps:cNvSpPr>
                      <wps:spPr bwMode="auto">
                        <a:xfrm>
                          <a:off x="10936" y="-1118"/>
                          <a:ext cx="105" cy="53"/>
                        </a:xfrm>
                        <a:custGeom>
                          <a:avLst/>
                          <a:gdLst>
                            <a:gd name="T0" fmla="+- 0 10999 10936"/>
                            <a:gd name="T1" fmla="*/ T0 w 105"/>
                            <a:gd name="T2" fmla="+- 0 -1118 -1118"/>
                            <a:gd name="T3" fmla="*/ -1118 h 53"/>
                            <a:gd name="T4" fmla="+- 0 10988 10936"/>
                            <a:gd name="T5" fmla="*/ T4 w 105"/>
                            <a:gd name="T6" fmla="+- 0 -1118 -1118"/>
                            <a:gd name="T7" fmla="*/ -1118 h 53"/>
                            <a:gd name="T8" fmla="+- 0 10988 10936"/>
                            <a:gd name="T9" fmla="*/ T8 w 105"/>
                            <a:gd name="T10" fmla="+- 0 -1065 -1118"/>
                            <a:gd name="T11" fmla="*/ -1065 h 53"/>
                            <a:gd name="T12" fmla="+- 0 10995 10936"/>
                            <a:gd name="T13" fmla="*/ T12 w 105"/>
                            <a:gd name="T14" fmla="+- 0 -1065 -1118"/>
                            <a:gd name="T15" fmla="*/ -1065 h 53"/>
                            <a:gd name="T16" fmla="+- 0 10995 10936"/>
                            <a:gd name="T17" fmla="*/ T16 w 105"/>
                            <a:gd name="T18" fmla="+- 0 -1110 -1118"/>
                            <a:gd name="T19" fmla="*/ -1110 h 53"/>
                            <a:gd name="T20" fmla="+- 0 11002 10936"/>
                            <a:gd name="T21" fmla="*/ T20 w 105"/>
                            <a:gd name="T22" fmla="+- 0 -1110 -1118"/>
                            <a:gd name="T23" fmla="*/ -1110 h 53"/>
                            <a:gd name="T24" fmla="+- 0 10999 10936"/>
                            <a:gd name="T25" fmla="*/ T24 w 105"/>
                            <a:gd name="T26" fmla="+- 0 -1118 -1118"/>
                            <a:gd name="T27" fmla="*/ -1118 h 53"/>
                            <a:gd name="T28" fmla="+- 0 11002 10936"/>
                            <a:gd name="T29" fmla="*/ T28 w 105"/>
                            <a:gd name="T30" fmla="+- 0 -1110 -1118"/>
                            <a:gd name="T31" fmla="*/ -1110 h 53"/>
                            <a:gd name="T32" fmla="+- 0 10995 10936"/>
                            <a:gd name="T33" fmla="*/ T32 w 105"/>
                            <a:gd name="T34" fmla="+- 0 -1110 -1118"/>
                            <a:gd name="T35" fmla="*/ -1110 h 53"/>
                            <a:gd name="T36" fmla="+- 0 11011 10936"/>
                            <a:gd name="T37" fmla="*/ T36 w 105"/>
                            <a:gd name="T38" fmla="+- 0 -1065 -1118"/>
                            <a:gd name="T39" fmla="*/ -1065 h 53"/>
                            <a:gd name="T40" fmla="+- 0 11017 10936"/>
                            <a:gd name="T41" fmla="*/ T40 w 105"/>
                            <a:gd name="T42" fmla="+- 0 -1065 -1118"/>
                            <a:gd name="T43" fmla="*/ -1065 h 53"/>
                            <a:gd name="T44" fmla="+- 0 11020 10936"/>
                            <a:gd name="T45" fmla="*/ T44 w 105"/>
                            <a:gd name="T46" fmla="+- 0 -1073 -1118"/>
                            <a:gd name="T47" fmla="*/ -1073 h 53"/>
                            <a:gd name="T48" fmla="+- 0 11014 10936"/>
                            <a:gd name="T49" fmla="*/ T48 w 105"/>
                            <a:gd name="T50" fmla="+- 0 -1073 -1118"/>
                            <a:gd name="T51" fmla="*/ -1073 h 53"/>
                            <a:gd name="T52" fmla="+- 0 11014 10936"/>
                            <a:gd name="T53" fmla="*/ T52 w 105"/>
                            <a:gd name="T54" fmla="+- 0 -1074 -1118"/>
                            <a:gd name="T55" fmla="*/ -1074 h 53"/>
                            <a:gd name="T56" fmla="+- 0 11013 10936"/>
                            <a:gd name="T57" fmla="*/ T56 w 105"/>
                            <a:gd name="T58" fmla="+- 0 -1077 -1118"/>
                            <a:gd name="T59" fmla="*/ -1077 h 53"/>
                            <a:gd name="T60" fmla="+- 0 11012 10936"/>
                            <a:gd name="T61" fmla="*/ T60 w 105"/>
                            <a:gd name="T62" fmla="+- 0 -1080 -1118"/>
                            <a:gd name="T63" fmla="*/ -1080 h 53"/>
                            <a:gd name="T64" fmla="+- 0 11002 10936"/>
                            <a:gd name="T65" fmla="*/ T64 w 105"/>
                            <a:gd name="T66" fmla="+- 0 -1110 -1118"/>
                            <a:gd name="T67" fmla="*/ -1110 h 53"/>
                            <a:gd name="T68" fmla="+- 0 11041 10936"/>
                            <a:gd name="T69" fmla="*/ T68 w 105"/>
                            <a:gd name="T70" fmla="+- 0 -1109 -1118"/>
                            <a:gd name="T71" fmla="*/ -1109 h 53"/>
                            <a:gd name="T72" fmla="+- 0 11034 10936"/>
                            <a:gd name="T73" fmla="*/ T72 w 105"/>
                            <a:gd name="T74" fmla="+- 0 -1109 -1118"/>
                            <a:gd name="T75" fmla="*/ -1109 h 53"/>
                            <a:gd name="T76" fmla="+- 0 11034 10936"/>
                            <a:gd name="T77" fmla="*/ T76 w 105"/>
                            <a:gd name="T78" fmla="+- 0 -1065 -1118"/>
                            <a:gd name="T79" fmla="*/ -1065 h 53"/>
                            <a:gd name="T80" fmla="+- 0 11041 10936"/>
                            <a:gd name="T81" fmla="*/ T80 w 105"/>
                            <a:gd name="T82" fmla="+- 0 -1065 -1118"/>
                            <a:gd name="T83" fmla="*/ -1065 h 53"/>
                            <a:gd name="T84" fmla="+- 0 11041 10936"/>
                            <a:gd name="T85" fmla="*/ T84 w 105"/>
                            <a:gd name="T86" fmla="+- 0 -1109 -1118"/>
                            <a:gd name="T87" fmla="*/ -1109 h 53"/>
                            <a:gd name="T88" fmla="+- 0 11041 10936"/>
                            <a:gd name="T89" fmla="*/ T88 w 105"/>
                            <a:gd name="T90" fmla="+- 0 -1118 -1118"/>
                            <a:gd name="T91" fmla="*/ -1118 h 53"/>
                            <a:gd name="T92" fmla="+- 0 11031 10936"/>
                            <a:gd name="T93" fmla="*/ T92 w 105"/>
                            <a:gd name="T94" fmla="+- 0 -1118 -1118"/>
                            <a:gd name="T95" fmla="*/ -1118 h 53"/>
                            <a:gd name="T96" fmla="+- 0 11018 10936"/>
                            <a:gd name="T97" fmla="*/ T96 w 105"/>
                            <a:gd name="T98" fmla="+- 0 -1081 -1118"/>
                            <a:gd name="T99" fmla="*/ -1081 h 53"/>
                            <a:gd name="T100" fmla="+- 0 11016 10936"/>
                            <a:gd name="T101" fmla="*/ T100 w 105"/>
                            <a:gd name="T102" fmla="+- 0 -1077 -1118"/>
                            <a:gd name="T103" fmla="*/ -1077 h 53"/>
                            <a:gd name="T104" fmla="+- 0 11015 10936"/>
                            <a:gd name="T105" fmla="*/ T104 w 105"/>
                            <a:gd name="T106" fmla="+- 0 -1074 -1118"/>
                            <a:gd name="T107" fmla="*/ -1074 h 53"/>
                            <a:gd name="T108" fmla="+- 0 11014 10936"/>
                            <a:gd name="T109" fmla="*/ T108 w 105"/>
                            <a:gd name="T110" fmla="+- 0 -1073 -1118"/>
                            <a:gd name="T111" fmla="*/ -1073 h 53"/>
                            <a:gd name="T112" fmla="+- 0 11020 10936"/>
                            <a:gd name="T113" fmla="*/ T112 w 105"/>
                            <a:gd name="T114" fmla="+- 0 -1073 -1118"/>
                            <a:gd name="T115" fmla="*/ -1073 h 53"/>
                            <a:gd name="T116" fmla="+- 0 11034 10936"/>
                            <a:gd name="T117" fmla="*/ T116 w 105"/>
                            <a:gd name="T118" fmla="+- 0 -1109 -1118"/>
                            <a:gd name="T119" fmla="*/ -1109 h 53"/>
                            <a:gd name="T120" fmla="+- 0 11041 10936"/>
                            <a:gd name="T121" fmla="*/ T120 w 105"/>
                            <a:gd name="T122" fmla="+- 0 -1109 -1118"/>
                            <a:gd name="T123" fmla="*/ -1109 h 53"/>
                            <a:gd name="T124" fmla="+- 0 11041 10936"/>
                            <a:gd name="T125" fmla="*/ T124 w 105"/>
                            <a:gd name="T126" fmla="+- 0 -1118 -1118"/>
                            <a:gd name="T127" fmla="*/ -1118 h 53"/>
                            <a:gd name="T128" fmla="+- 0 10962 10936"/>
                            <a:gd name="T129" fmla="*/ T128 w 105"/>
                            <a:gd name="T130" fmla="+- 0 -1111 -1118"/>
                            <a:gd name="T131" fmla="*/ -1111 h 53"/>
                            <a:gd name="T132" fmla="+- 0 10955 10936"/>
                            <a:gd name="T133" fmla="*/ T132 w 105"/>
                            <a:gd name="T134" fmla="+- 0 -1111 -1118"/>
                            <a:gd name="T135" fmla="*/ -1111 h 53"/>
                            <a:gd name="T136" fmla="+- 0 10954 10936"/>
                            <a:gd name="T137" fmla="*/ T136 w 105"/>
                            <a:gd name="T138" fmla="+- 0 -1065 -1118"/>
                            <a:gd name="T139" fmla="*/ -1065 h 53"/>
                            <a:gd name="T140" fmla="+- 0 10962 10936"/>
                            <a:gd name="T141" fmla="*/ T140 w 105"/>
                            <a:gd name="T142" fmla="+- 0 -1065 -1118"/>
                            <a:gd name="T143" fmla="*/ -1065 h 53"/>
                            <a:gd name="T144" fmla="+- 0 10962 10936"/>
                            <a:gd name="T145" fmla="*/ T144 w 105"/>
                            <a:gd name="T146" fmla="+- 0 -1111 -1118"/>
                            <a:gd name="T147" fmla="*/ -1111 h 53"/>
                            <a:gd name="T148" fmla="+- 0 10981 10936"/>
                            <a:gd name="T149" fmla="*/ T148 w 105"/>
                            <a:gd name="T150" fmla="+- 0 -1118 -1118"/>
                            <a:gd name="T151" fmla="*/ -1118 h 53"/>
                            <a:gd name="T152" fmla="+- 0 10936 10936"/>
                            <a:gd name="T153" fmla="*/ T152 w 105"/>
                            <a:gd name="T154" fmla="+- 0 -1118 -1118"/>
                            <a:gd name="T155" fmla="*/ -1118 h 53"/>
                            <a:gd name="T156" fmla="+- 0 10936 10936"/>
                            <a:gd name="T157" fmla="*/ T156 w 105"/>
                            <a:gd name="T158" fmla="+- 0 -1111 -1118"/>
                            <a:gd name="T159" fmla="*/ -1111 h 53"/>
                            <a:gd name="T160" fmla="+- 0 10981 10936"/>
                            <a:gd name="T161" fmla="*/ T160 w 105"/>
                            <a:gd name="T162" fmla="+- 0 -1111 -1118"/>
                            <a:gd name="T163" fmla="*/ -1111 h 53"/>
                            <a:gd name="T164" fmla="+- 0 10981 10936"/>
                            <a:gd name="T165" fmla="*/ T164 w 105"/>
                            <a:gd name="T166" fmla="+- 0 -1118 -1118"/>
                            <a:gd name="T167" fmla="*/ -1118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5" h="53">
                              <a:moveTo>
                                <a:pt x="63" y="0"/>
                              </a:moveTo>
                              <a:lnTo>
                                <a:pt x="52" y="0"/>
                              </a:lnTo>
                              <a:lnTo>
                                <a:pt x="52" y="53"/>
                              </a:lnTo>
                              <a:lnTo>
                                <a:pt x="59" y="53"/>
                              </a:lnTo>
                              <a:lnTo>
                                <a:pt x="59" y="8"/>
                              </a:lnTo>
                              <a:lnTo>
                                <a:pt x="66" y="8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66" y="8"/>
                              </a:moveTo>
                              <a:lnTo>
                                <a:pt x="59" y="8"/>
                              </a:lnTo>
                              <a:lnTo>
                                <a:pt x="75" y="53"/>
                              </a:lnTo>
                              <a:lnTo>
                                <a:pt x="81" y="53"/>
                              </a:lnTo>
                              <a:lnTo>
                                <a:pt x="84" y="45"/>
                              </a:lnTo>
                              <a:lnTo>
                                <a:pt x="78" y="45"/>
                              </a:lnTo>
                              <a:lnTo>
                                <a:pt x="78" y="44"/>
                              </a:lnTo>
                              <a:lnTo>
                                <a:pt x="77" y="41"/>
                              </a:lnTo>
                              <a:lnTo>
                                <a:pt x="76" y="38"/>
                              </a:lnTo>
                              <a:lnTo>
                                <a:pt x="66" y="8"/>
                              </a:lnTo>
                              <a:close/>
                              <a:moveTo>
                                <a:pt x="105" y="9"/>
                              </a:moveTo>
                              <a:lnTo>
                                <a:pt x="98" y="9"/>
                              </a:lnTo>
                              <a:lnTo>
                                <a:pt x="98" y="53"/>
                              </a:lnTo>
                              <a:lnTo>
                                <a:pt x="105" y="53"/>
                              </a:lnTo>
                              <a:lnTo>
                                <a:pt x="105" y="9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95" y="0"/>
                              </a:lnTo>
                              <a:lnTo>
                                <a:pt x="82" y="37"/>
                              </a:lnTo>
                              <a:lnTo>
                                <a:pt x="80" y="41"/>
                              </a:lnTo>
                              <a:lnTo>
                                <a:pt x="79" y="44"/>
                              </a:lnTo>
                              <a:lnTo>
                                <a:pt x="78" y="45"/>
                              </a:lnTo>
                              <a:lnTo>
                                <a:pt x="84" y="45"/>
                              </a:lnTo>
                              <a:lnTo>
                                <a:pt x="98" y="9"/>
                              </a:lnTo>
                              <a:lnTo>
                                <a:pt x="105" y="9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26" y="7"/>
                              </a:moveTo>
                              <a:lnTo>
                                <a:pt x="19" y="7"/>
                              </a:lnTo>
                              <a:lnTo>
                                <a:pt x="18" y="53"/>
                              </a:lnTo>
                              <a:lnTo>
                                <a:pt x="26" y="53"/>
                              </a:lnTo>
                              <a:lnTo>
                                <a:pt x="26" y="7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45" y="7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4" y="-1359"/>
                          <a:ext cx="2019" cy="16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9" y="311"/>
                          <a:ext cx="1327" cy="1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CEE0A0" id="Group 2" o:spid="_x0000_s1026" style="position:absolute;margin-left:458.7pt;margin-top:-67.95pt;width:100.95pt;height:89.9pt;z-index:251659776;mso-position-horizontal-relative:page" coordorigin="9174,-1359" coordsize="2019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qy7ugoAALIzAAAOAAAAZHJzL2Uyb0RvYy54bWzcW9uO47gRfQ+QfxD0&#10;mKDHpi1bljHdi81MdrDAJhlklQ9Qy3LbWNtSJHW7Z78+p0jRJmUWTWyQAMlD+9IqkafqsIqsUvnj&#10;d+/HQ/RWtd2+Pj3G4sM0jqpTWW/2p5fH+B/5Dw+rOOr64rQpDvWpeoy/VV383dPvf/fx3KyrWb2r&#10;D5uqjTDIqVufm8d41/fNejLpyl11LLoPdVOdcHFbt8eix9f2ZbJpizNGPx4ms+l0OTnX7aZp67Lq&#10;Ovz3s7oYP8nxt9uq7P+23XZVHx0eY2Dr5WsrX5/pdfL0sVi/tEWz25cDjOI3oDgW+xMmvQz1ueiL&#10;6LXd3wx13Jdt3dXb/kNZHyf1drsvK6kDtBHTkTZf2vq1kbq8rM8vzcVMMO3ITr952PKvb1/baL95&#10;jGdxdCqOoEjOGs3INOfmZQ2JL23zc/O1Vfrh4091+UuHy5Pxdfr+ooSj5/Nf6g2GK177Wprmfdse&#10;aQgoHb1LBr5dGKje+6jEP8VsNZsuF3FU4poQiUjnA0flDkTSfZlIkzjC5QcxX2SKwHL352EAWDEb&#10;7k6zFV2dFGs1s0Q7oCPVsOC6q027f8+mP++KppJUdWSxwaZzbdPvYQQpEi2UXaWUNmpnWtS4Qhg7&#10;GP6uLcU0my8Howgh1S7WF5tOB3su5pY9inX52vVfqlqyUrz91PXKGzb4JLneDCsih+dsjwc4xh8f&#10;ommE2bKMXjHncIcWFFrwD5Mon0ZnSEmF4RiXwbDQjMEeBABH8nU8GKynBDGYEttFSgdzOCwGYzig&#10;Wq3c2GCFy3B54sYGIxqDebClWtCLDcHPGM6DDWv2im3lxiZsFh4EHMVtOGHSoORclhM2E0Trwm06&#10;YVKRixkD0KbCB9DkwgPQpsMH0OQjF0sGoM0H0TtlLGgSouRcFpzZlGC46cxtwZlJST7jXMNmxANw&#10;ZjLiAWhTQhZkPHdmUpLPGP+Y2YzQxIzzzkxGlJzTgjYlPgualOQzxkmwXZgu57Hg3GSEt+DcpsSz&#10;BucmJfmccZK5zYgPoMmIB6BNCSwohHsNzk1K8jnjJHObEY8Xz01GeC9ObEoIYOoGmJiU5AnjJInN&#10;iAdgYjLiAWhTAoDwTxB9u70lJiV5wjhJYjOCidO5O8wkJiNKzuUkiU0JWTBhAJqU5AnjJAubEQ/A&#10;hckID3BhU+IBiP3b2OkWjJMsbEZo4sRtwYXJiJJzWXBhU0IA524LLkxK8gXjJAubEZo4ZQCajCg5&#10;F8ClTQkBZHaSpUlJvmScZGkzgolXzFa3NBlRck6ANiUAyG11dHy/HmaWjJMsbUY8cXBpMsLHwaVN&#10;CQAmTBxcmpTkS8ZJUpsRTDzN3BSnJiNKzmXB1KYE480ZL05NSvKUcRJKg4zTpQ+gyYgHoE2JD6BJ&#10;SZ4yTpLajGBtcQfW1GREybksuLIp8VC8MinJsfSdmcjKZsQDcGUy4gFoU+IDaFKSrxgnWdmMeChe&#10;mYzwFK9sSnwATUpy5FROC2Y2I5iYOw9mJiNKzkVxZlNCa5Dx4sykJM8YJ8lsRnwATUY8AG1KABAa&#10;Ow8LmUlJnjFOgiKF7cXTlXCHmcxkBGsQci4LIjBbIxLCpRshrmhRytdxp5tlHIi0nCwAYHJuuwNf&#10;WlRmxiToRmkTQyi55JPqF9cNBXGdQ2lTQyiZUwOuGEMqQTdKmx1CycRsLAFjSNiS8RgMoeUutmRO&#10;h3AmLTrYcu625TiR5w+wYpTJs6m8sOkhE7EoTXqUoNOWwqYHhuD2PyFMenLB5vModdnOw+7RgsqC&#10;l0UE98Zm7kR5m9Jzxwhh5/SCS+rFbOw9PMpxWs+itOmBOjxKkx7UbjjvCU/tRWBuj2KutrmuGy6Z&#10;Q62YmfQAJec9jvyeCZfiJsFn4uVthr/gIpGd4gsuxxeOJJ9FadJD2w6HcuQ902zBRSI7zxdcoi/C&#10;M30RmOqLca4/zVjG7WQfdzJRPTzdF4H5vkhG3uNDadKT404OpU2PIlKeIsZVbTFK+lnGx1k/KtvM&#10;UUgktvdweb+4SfzZ45oYZf4k6IyX49SfyibMacPO/QWX/Iub7N+D0qRHmptBadODAMyjtPcergIg&#10;bkoARKSbcTymsvYezsfHRQAP43YVQHBlAHFTB+BRjgoB7Lpc3ngPuy7tUoDgagHCUQxgysriphpw&#10;XZd40vein10VO/04q3w/Dc+z8Ckq6Ln0VD6PbOqOnifmOGThaWKuH45Bih5+McJYbyScDk/S/MKg&#10;nYRxjFPPIf3SdDST4vKJGZS5I451KsXlM9C74nRYIXGcMELA0OMAKR6mKW3fJI49N2R02keleJiq&#10;tKFJ8TBVaWchcWwHIWCoqCvFw1SlWEviCJAho1PQk+JhqlL5UYqHqUphgMThuyFgyB+leJiqVCgj&#10;cRS4QkanspUUD1M1HVRF8SdkdCrp0OgoxQSJD6qiMBIkPqiKMkWIOBUfCEwWpiqVAqR4mKoyLyd5&#10;yqZD4NBTdjkBJbZhNwz6IsqH3XCJTiJMZZnDSR2QeQVB0hFKBIYooWMU5SNhM2ilA8OU0HEKnSZh&#10;M+hIRQfmIEg6VtHZNewGzTSOkWE3aKUDA5bQEUvg2UrQDDpmCdWOc3crEjpqicCwJXTcot3fgKRm&#10;Gnb3Fr1e4y6vNo7Q5fVM9xTrpujpUKA/Rmd0GJHf7B5jqEz/PtZvVV5LgZ6OBnQiwhKWHUiY63r5&#10;cDLF6AhsiOmL+r2RYw1CmEkpoK/q90FKkRUmpdub9BD6XQ1FZyqguiNka6hHKA91V0mjXXV2jnq9&#10;rG+19PBPnqqlfEfZIe7fk8KhFNpiL/eZl55IhEsl/rFUTIcDe2dULCDV9kkxXPE06ICvowzHA1WX&#10;obAW0yTpd0XWIHTHwnrKQLHxlPd1uedm2GtJFy2mddDvShd6pAMhxGGfvelBEq2DO9wpZ0S1wDdW&#10;2JpaBa3PILo0EWML24bQUmNz8TxQARBG0ZbjlhQVUg0xPat+VzRQYRZCd9bKMGOYlMalJ+IVGQ70&#10;WnNOEbUGtJQeVr8rPZTMeGpbZpguSGg8m1YCuwttT7Jb9bJP0fZmdGh29WG/+WF/ONAG1bUvz58O&#10;bfRWoLE5XabTP+mNxRI7yFz2VNNtehHLvl3VWKraYJ/rzTc0mba16o5GNzc+7Or21zg6ozP6Me7+&#10;+Vq0VRwdfjyhTTZDFQx26eWXZJFSxbw1rzybV4pTiaEe4z5G7k0fP/Wq/fq1afcvO8wk5N57qqlH&#10;drunHlR06nZrhWr4gk7dp4/Nvlzjb2iDxqeblt377eK4q38lXVTL+TFojGPR/vLaPKBjG9zsn/eH&#10;ff9Ndp8DOYE6vX3dl9QfTV+u3b9wedVRjas0aSTbZbWMugO870vZTx2d6k87lCeq77sGRxmyy/Vf&#10;bVufd1WxgflVzLJHmdBXC8XzYd/otUKfB31h+lHnuMNkqiv9c12+HqtTr9rs2+oA1etTt9s3Hfhe&#10;V8fnavMYtz9uJCBakeXfgRv04XPfVn2J5Vyst1h5w/+xni8XJOIrSMIf1Ons6v7Wjc5G7/dStR1j&#10;Rt113rSq1zmiD8ANqHLd6b5n8sBBhGBfXUZDw0qkj/j731uJ2DntlSiDFalDq/X/ZiXK3yz811bi&#10;gp74YpObqxTaaLif0wMy+QsGPAFTYfc/sgzlLxrwwxAsTeuXJ+Z3GUCvP7V5+hcAAAD//wMAUEsD&#10;BAoAAAAAAAAAIQDg2ssCa3EAAGtxAAAUAAAAZHJzL21lZGlhL2ltYWdlMS5wbmeJUE5HDQoaCgAA&#10;AA1JSERSAAABDQAAANYIBgAAAMuc11AAAAAGYktHRAD/AP8A/6C9p5MAAAAJcEhZcwAADsQAAA7E&#10;AZUrDhsAACAASURBVHic7J13eJPV98DPu7Jnm3TvDbRAy95L9lZB3BPFieLe+nMPBMWBispXBUVl&#10;7703lFK6915Jmj3e5B2/P2owpC1N25RSyOd5+tCc9977ntC8J/eee+45CMuy4OPmoajKMGr78ar3&#10;Fs5OmCPg4bru1sdHzwPtbgV8XDvK60yDVm7I21FUZRjz3Ya8XVaSknS3Tj56Hj6jcZOg0tliV27I&#10;2046GBEAQFmtacgPm/K3UjTD6W7dfPQsfEbjJsBKUtKVG/K2m6yU0lVeVGUcvfVo5UfdpZePnonP&#10;aNzgMCyL/rqz+LcGrS2xpesHztcuuVTUOOta6+Wj5+IzGtcAhmVRhmGx7rj3/rM1L2UVa2derc1v&#10;u4r/12ggI6+VTq4wDOv7DPYwfH+wa0B2iW76uz9lFB/NqH/8WvoQCisNY7ceq/ygrXZWkpb9sq1w&#10;3bXUzWyyK/btLnjrsw8PFtpsDp9DtgeBvfPOO92tww3Pn3tLfqxWWfpll+qmn89T3yUXcysD/Xj5&#10;CIJ02T2NFkfAir9z95MORuxJe53JHuZwMMJeUbI9XaYUANA0g584WvrMrz+f21SQr5pstTrkEimv&#10;NiJSfqYr7+vDe/hmGl1MRZ1pYFGVcbTztVpHxq7aUrDh2/V5uxsarQldcU+WZZE/9pT8YLQ4Alu6&#10;HuTPz2lJ3tX+jdKSxpFfLT2avnVTzjKSpC4bsxNHy572LVN6Dr4/VBdzMkv1UEvyvHL9xI9+zczc&#10;d6bmJZphcW/e80yO+r5LxdrZLV0bkxq04pX7+vbrEyPb3tL133cXr9ab7MHe1MdkJAP+WpuxeuWK&#10;E0frao0p7tfVKnN8WUnjKG/e00fX4TMaXQjLskhWsbbVb26KZrmbj1Z8snRt1qnqBnM/b9yz0UBG&#10;/HOg7KuWrvVP8Pvn1nGRz2IoQt0/Le6uID9+rnsbi42Wbzte+b43dAEASD9Xde9nHx4sOH+26v6r&#10;tcvPa5jqrXv66Fp8RqMLqWqwpOpM9tC22lXWmwd8tibr7MHztc8ybMen6f8uS1bZ7HQzx2JYgCDj&#10;nimxD6AIwgAA8Lm4YeGchNl8LtYslPx0lurBynpzWkf1AAAgSUr019qM1evWZPxqs1HSttrn56qm&#10;dOZ+Pq4dPqPRhVy6yizDHZphiQ2Hypd9vzF/m9HiCOjI/S4UNM7LK9dPdJeLBUTDwtmJs7kEZnaV&#10;B8j5hQ/OiL8DQYBxlbMAyIZDZctYlu2Qp7a2xtB3xRfHzrY1u3Dr089gsHl1WeSja/AZjS6krfiI&#10;lsgp1U39+NfMi/nl+gnt6Wez0+KNh8q/aOnafdPi7vaTcCtautYrSrZn7pjIF9zlRVXG0RcLG29t&#10;jw4syyKnTpQ/9vWyY2dUDaak9vQFACjIU01ubx8f1x6f0egitEYyrLKh+RS/b5x804PT4xaEBQgy&#10;WutrMDuCvlmfu+fg+dpnPf2233Wy6q2WlkJj04KWJ0VK912t79i0oOVD+ij/5y7fdKTiMwfF8Dy5&#10;v9XqkK79NX3dxr8vraQohttSGwxDHIOGhP+04J7+97R0vSDPt0TpCfiMRheRVaxrcZYxpI9ydVqS&#10;Yt2Ld6cMvOOW6EUCHqZtqR3LArrhUPmyNbtLfna08hA6qdVYeh9Mr3vWXR7kz8+ZNSri1bZ0RRCE&#10;nT8h+nGlnFfoKtfoyehD6bWL2+pfWaEb9NXnRy9kZtTOa63NgMFhq196fXzs7Qv6PZI6IGxN6oDQ&#10;Ne5tCvJVk7orctaH5/iMRheRVdJ8acLnYvpeUbJdAAAoitAj+wV+/+ZD/ROGJSt/am2c09mqB776&#10;K+fQ1bZBtxyp+IRx27bFUMRx39S4ewgctXmiL4dArXdOjHnUXb7ndM3rBrO9xXgPAICcrPqZK1ec&#10;ONrYaIlu6bqfv6Bk4eNDb5l/Z/8HZXJ+pVM+bWavlwgOZnFta7U45FUVukGe6Ouj+/AZjS6Aphmi&#10;oEI/3l3eP97vHwJHSVeZiE+o75oc+8iTt/eaKBEStS2NV1ZrGrp0bdbp+kZrMz9BaY1xaFaJboa7&#10;fPqIsLfCA4UX2qN3fLjk0LCUgFWuMpudFm87XtXiFuyF81V3//bLuY0tLUcQBJjRY2OWPvfSmJS4&#10;BMV+9+sSKa9mwKCwZkuifN8S5brHZzS6AJWOjKNottmDNCBJ8UdrfZIipftevb9v35RY+eaWrmuN&#10;9vDlf2Yfrag3DXCVb28hpiJUKbg4YWDIZx3Rfc7oiJckQqLOVXbqUsPDVQ3m/q6yk8fKnvjz94zf&#10;W1pOBIdILj717Mgh02f3foHjNptwZfjIqK/dZWWljSM6orePa4fPaHQBtRpLH3eZREjUxYdLDl2t&#10;n4hPqBfOTph7xy3RiwgctbpfN1kpxYq/cg8WVhrGAgAUVOjH5VcYmu2y3Do28jkUReiO6C7g4dp5&#10;46OecpU1bcGWL2NZFmFZFjmwt/C1TeuzvnHviyDATJqa+ObTS0YOCouQnWvrXoFB4pz4RMVeV1mj&#10;2hLbEb19XDt8RqMLqFNbmxmNtET/dZ48yAiCsCP7BX7/8r0pacEKfpb7dZudFn+7PnfXpaLGWS1F&#10;bvaLk29MiJAe7Lj2AP3i/Ta4z3gKKw1jS6qNw3dszf109478ZidneTzc8MDCwTMmTIp/H8NQh6f3&#10;GjEq+oroVZ3OGkFRvmxi1zM+o9EFtDTTGJDk3+rSpCUC/fh5zy3oM6JXlHS3+zWKZrk/bi7YVFpj&#10;Gu4qx1DEMXt05Evt1/hK/t1NeZLHwYyu8nVb81cdOVjSLKbDz19Q8sTiEcOSegXsbO+9EnsF7PTz&#10;F5Q4XzMMi+m01m7J7eHDM3xGowuo1Vw50+BzMV1EkOhse8fhc3HDY3OTZozsF/id+zUWoFn8xtgB&#10;QcuVcl5Re+/TEjIxp3r6iLA3XWW1JkeSe+76mDj/Q089N3JwYJC4xZOzbYGiCO3u29Cozb4lynWM&#10;z2h4GYpmOA1a2xVH3qOCRaecZz7aC4Yi1PwJUU/eOjZyCQLQar0JER9XTR4S2mbCnfYwPCXgRwEP&#10;a7wsQFGgef+tHIYMi/jhkUVDJgmFHE1n7jNwSPgvBPGfD0ejNsd1ZjwfXYvPaHgZldYW7x4zER0s&#10;PtWZMREEYccNCF62cHbCHA6OtrgbMX1E+Jt8Lq7vzH3c4RCYRclBSl1ltJALCALMrLl9Fs+dl7Ko&#10;Pf6L1uDzCV1MrP9h52uNxucMvZ7xGQ0v4740AQCIChGd9MbYKXF+W55d0GekWEDUu8oVMm7xsGTl&#10;z964hytnT1U83JBXPwBcCmrRPA7c+cDA+SNGR3+FIIjXKm3FJyovZwzzzTSub3xGw8u4O0ERADYq&#10;WHTaW+OHBwovPHtH79EyMafKKZs8JPQDb3zju1JZoRu08Z+sbxGGBdzsElSKIGBgoNUI0Y5ypdHw&#10;zTSuZ3xGw8u4b7cG+fNzvL1sCPDjFzw9r9d4iZColQiJ2oG9FM3OcXQGk5EM+O2XcxvofxMN4yYb&#10;uM42zuSo7/Xm/QAAAoNEORIprwYAoFFjifGl/7t+8f1hvIz7TCMqROyVpYk7AXJ+4dPzek+YMjTs&#10;PRxD7d4al6YZfM2v6ev0OluYU4YzDB0dJLz8PspqTUMbtNZ4b90ToMlvE5+o2AMAQFEM16C3tZm8&#10;yEf34DMaXqbRYL8ixiA62Dv+jJYI8ufnjurffDu2M+zclvdJSZFmrKtszu3JT8weF3VF/MfZXHWL&#10;x9s7Q4LPr9Ej8BmNLiY8UJje3Tp4SkZ69YKjh0qWuMrGToj9eMiwyB9iQsTHI4OEl2NNzuao7+1o&#10;Zq/WiEtQXM774dtBuX7xGQ0v4x5LIRYQDd2lS3uorTGk/LMu84oj+v1SQ9ZNnpb0OkDT8qFvnN9G&#10;5zWNnowuqTF69XCZSMRVhYZJ0wGaIkO9ObYP7+HV1PndQXZm3TM6rS2JphkeTqBmHo9Qc3m4hsfD&#10;1TwerubycI1ASNTy+US9N7cIWwW50mgIeHinAp+uBRaLXf7bL+c2Ouy0wCmLipYfn3dnvwdQ9L+g&#10;tIQIyQHXfmdz1PfGhkqOeVOX+ETFnuoqfRqXi5m8OW5r2Mx2sa7OGG7W2hQmnVVh1loVZq1NYdZb&#10;/a0GUo7iqIPg4LaZS0a8THBxj3KT3Oj0eKNRUaabUV1laJZM1x0uF9PK/QRZcj9+tsyPn+3nx8+S&#10;+fGz+XxC5U19XGcaXAI1uefPuB5Zvy7zR9dtTn+FoOi+hwbNIQjsiockPFB0nsfBDM5s5+n5mvl3&#10;3BK9yKvxGgnKfYf2F7/C4eBeNRqkxSGsL2nsVVes6VNX1NinrljTp7ZQk6ytNUa01RfnYOTcV0Y3&#10;y4x2s9LjjYZAyKnxpB1J0vK6WuOoulrjFUV5eHy8Qe7Hz5b7CbJCQiUHQsIk+zluB7Xag+sDJOQT&#10;1/0so6JcOyQrs+4252uBkNA89OiQqUIRR+3eFkMRKi5cctiZMNlK0jKTlVJ6cwkm9+eXAgBwuR03&#10;GjTF4OWZtUPzTlRMqs5T9a8rauzTWK2PZtnm53U8QRogqr4ms9QeQo83GhIpt7gz/W1WKqC22hhQ&#10;W20cl3Op/mkURRxBweKjYRHSneGRsh0yOS+3PR8Y13IAwh6wNNm7q+Bd5+84jpL3PzxolkIpbPXQ&#10;W0K45IBrlnWtkQz3ptEQCJrOsXDauTzRq8zBecfKpuQeK5+af7JiotVAyrylkzRQWO2tsW4EerzR&#10;kMmbVwnrDAzDEjXVhvE11YbxZ05WfiYScSrCIqU7wyNkO0LCJAcIos0Ps8tM4/o2GmWljSNcywZM&#10;npb4elS034mr9UmMkF6Ruk9ntIdHBMJ5b+nE4+EGFEWotpYnNMXgZRdrh+UeK5uae7R8anWeqv/V&#10;2neG8F4BPWYH7FrQ442Gnz8/syvHN5nsEXnZqsfyslWPoSjiCAoRHwmPkO6IS1T81pI/BEGuMBrN&#10;pvjXE3t3/jfLkMp4VcNGRjXLxuVOkIKfLeLjKpOVUgI0pSH0pk4IgrACIUfTkiPUQVK8jN2F87IO&#10;lcwqOFkx0Wq0t1m5zRvEDAg9ei3u01Po8UZDLOEV9+0f9BnBxfVcLqblcHAdl4tpUQyxAwsIC4AC&#10;CwjLsqjDTkusVkeg1eIItFqpAKvVEWg0kNE6nS2J9aAIM8OwRE2VYUJNlWHCudNVHyQkKVcn9wtc&#10;JpXxC/5r5eLTuI6XJyVFmjFFherLqQInTkl4293x2RIogjAJEdID6fmaOwCalife1k0o5Kg5Lj4N&#10;U6NFeXzdpceP/nnxSZPG2qHqc0I5X62MlBUqwqVF0gBRjUQhqBP5C+oFEq6W4OJWBEHYX1/etVZf&#10;b2oWiRqTGuLVHaKeTo83GiiK0IOHR3QqWxVNM1yd1tqrUWPtq1Fb+mnU5lR1g3mQw8GIWu/D8nKz&#10;GxblZjc8Fhkt25LSL3hpYLDomOvuCcetDOL1AsuyiKsvQxkgyksbGParp/0TIyT7LxsNg73N3Yf2&#10;IhASGi4XM9WXNCYd/j3j2bObc+53kLRHRZsILmYLSVReDOulTA/rHZAemqi8qIyQFfIl3GY1a92h&#10;7HSzZNDKKFmBWCGob6n9zUqPNxreAMNQ0l8hzPBXCDPiE5tkDMPi2kZLcl2taWR1hX5yTbVhPEUx&#10;gha6I+WlutnlpbrZygDhWRHCcpyWwmTtWE3Wrqa4SDOupFgzxvl6yvTE1zAMpTztH+WSH8TbMw2W&#10;ZRHEwdA/L97+T87h0malGdzhiTiGmLSQY7EDQw/HDQo7FNYrIB3DPX8vTmiKwS06q7+7PDbNtzRx&#10;x2c0WgFFEcppSPqkBH5N0wy3tto4tqRIc0dZqXaunaSbeedVDeZBQQAg5yKgpljQG8iwFobuVliW&#10;RfbuzP8/5+vwCNmZPilBm9ozRoAfLx9DEQfNsITOSz4N2kETGXsK5x3834Xna+1UGl3U2GrbgGh5&#10;fvK4mM3J42K2RKYEne6IkXDH1GgJaGlLNmZAiM9ouOEzGh6CYSgZFiHdHRYh3T2CZhZVluum5+Wo&#10;FlZV6KeAW75OLopAKAcBRmWacOZk5cfJfQO/FAg5LRZCutYU5qsnlpVqL4d/T5mR9Gp7YxBwDLXL&#10;xJwqjZ6M1pvsIQzDYh0tmWAzkZITf2c9dmRNxjO6OlMYAAAaJmnWLjjeP2vgzKTfUsbFbg6Ilud3&#10;5F5XoypX1azuLgBAjG+m0Qyf0egAGIbao2L8NkbF+G00Gcnw/FzVwrwc1UKrxRHk2g4FQDMv1L6c&#10;l92waMSYqEWx8f5/dpfOAE2zjD27/ptlxCcq98TFKw5crU9rCHm4RqMnoxkWML3ZHiwXc6va7nUl&#10;RWerxv7+6p5fdXXGK2cr1qaJg0DKaxwwPXHt4Nm9Vof1DkjvygCrsou1Q91l0gBhjX+YpLSl9jcz&#10;PqPRSURibuWAwWFv9R8Q8n55qXbOgcPlXwPZtB3pxG6npQf3Fv9RWa6bPnxU5FMcLyfl8ZT8PNWU&#10;ynLdEOfrKdMTX+voWK4xKDqjPbw9RoOyU9wdK069d3D1+RdaWhKExsjTx7865pOU8TGbcQ5+TcLw&#10;yy/VDXGXJY2I3OWLBG2Oz2h4CQxD7TFx/n9VGR3KLQfLvg7AEZBjAAjy3zNRVKC5p67WOGrsLbH3&#10;BAWLu3wbj2ZZTGNn/RtINqCBZAL+PKn6tCQkGGgEgaQQ4elsjlCh0lGpSi6qUnIQFRdDPH5AXbeT&#10;tUZ7eDSAR3lDagvVyb+9vHtNTYG6r6scQYBNHh+7efyDAz4N6aW81Jkw8vbCMCxacal+sLt8yNze&#10;v1wrHXoSPqPhZeLCJYdJFqDSwUIDBTAmVrqvvtpwi/O6yWiP3L4p93C/tJCP0gaGvIt2MrenlWb5&#10;JzTU8P0qakKRmYlTkayygWQCGkg2QGNn/a+ojyIPBZA3/XoIYMjKE+ZdrmNJCUSv5CCqAC7SEMBF&#10;G8L4SNUYBX54rAI/pOCiVwSquZ6r0RrINrddGYZFj/yesXjb8uMfuW5tIijCDJrV69cJDw34JDDG&#10;L6+j/w+dob6ksZfNZL/CkaKIkBVFp4Yc7w59rnd6hNFgGJZw2OlQkqQi7XY6jKFZPsOyPIZp+mEZ&#10;uPw7w7I8hmb5KIZYCRxV4wSqJghMhTt/xzE1TqAqDEOMXTH1DPLn5wh5uMZso/xJFiCyT8A3I0ZE&#10;PH/+bNX/lZfqZgMAsCygGedrXq+u1E8ae0vs3VIZr9DT8R0MS5zT0gP3q6gJ+1XUhBON1HA7Ay2W&#10;MRRgYAngog1KLqISOhyMukg1ROBwQHiI+IJ/rPJsA8kGqEhG2WBnAxpINkDvYKV6BystMkMcQJNf&#10;8+sS+1MAAP2lWMYEJb5/ghLfP0qBH3WNdm0rKlRXZwxb8/re/xWerhzvKu81KmrnrCUjXgqOVzQr&#10;P9lVOBw0YTCQflqtVanVWRU6nU2Rd6B4VrN2CkHdN9+eeo/DwW1cLmb771/MxuPiVqVSWBMcLC5X&#10;KIR1rukDbgYQlr1+lmwMw/JMJvtAo4EcZbU4+pAkFUna6Ei7nQ4FLycMQhBw4HiTQSE4WK1IzDkj&#10;FnNOiMTc0ziOajsz9qrN+RsuFmnnAgDMnxD15Kj+Qd8CAFRV6icdP1y20mggo51tcRy1DB0ZsTix&#10;l/KnlowYy7JIpoHpu7/BMeGAmhp/WE2NMVFwOehMjINxlD9+dLwSP5AkxvKaZgr/GgocuRxctnNb&#10;7keH9he/AgDwypvjo+R+gnL3e9kZlqMiWaVztlJuZSIPqaixB1TU+DqSvezkxRGgenGYCl5dY0yY&#10;1QyTQnmbFs1JnNvS/8WFnQV3/PXegZWuB8hCk5QZs54f+WLisIh9LfXpLCRJ8XLzVGmZmXXDMjPr&#10;hjY0mEJ1OptCq7MqDAZS7t4+kWIgxOV/ngWAkzgCJNL2oViCQO3BQeKK4GBxeXCIpDwmWp6blhpy&#10;NClJmU4QmFczxF8vXFdGo7bG+Gx5qW5Zd+vB5+M5Ygn3hEjMPSGWcE7weHhBe2Ylh9JrF68/WL4c&#10;AGBMatCK28dHPeO8Rjlowfmz1e9mXax7jmXhcnaqyGj5plFjoxby+IQaoOkBXlfluGNpEfn8RT3d&#10;z9mOh4JthD9+fLwSPzBeiR8YKMPO4SjSZpzC18uOna6s0A0ODBLlLHl5bLPaLFeDZVkkz8QkHVBR&#10;4w+oqPGH1NTYRjvr57wuA9r2ah/h249GcX+QcRAdAIDVQMr++fDg1+e35d/tbMcVEKaZS0a+PHx+&#10;ykpvfjs3NJhCMjPrhmVcrB2emVk3LCe3YYDD4WERaZaFIRQLrlF7GgQgE+/cd9Tjiwa/s+ixIe+2&#10;3bLncV0ZDdJGRV04X3vdbXHhONooEnNOiv81IkIR5yyGoa2GiFfWm1M//f1SOgBAfLjk0DPze49z&#10;b6NWmdOOHir9UaOyXI4P4AuIurRxMQs3k9zkFcXk0zU2NgQAYLgfduKWAHzfeCVxYKgcO9UehyUA&#10;gNXqkL37+m4NywI6fFTUitm3Jj/Tdq/WYVgW3ZSnf/SL4/XfVfGFUCUQMjQgqAgH08Io7o+3kvqj&#10;+1/dsdw1wU3CsPB9C965ZaFfqKSsM/d2OGiisFDT92Jm3bCLF2uHX7xYO7ym1tjhgtEiloVB1JXP&#10;QDaGQAPaufSn6/++KyUuzv+aLbuuJdeVT4PLw8uEQiLdbHa0GGjTXVAU46fT2qbrtLbp/4pouR9v&#10;e1Cw+EuJlHvQfRYSqhRk8rmY3krS0vI60yAHxXDdM3gplML02bf1GXLmZOUnWRfrlqgwAvbhsqCH&#10;z9NbScQGXBTIhyM5Pz0Xx13WR4Jld0b/kiLNGJZtWt7FuyTv7SgogjCD/IjTqXotpOq1MGRw+LJc&#10;Pz9yZZl90bIi8rnlDOe5+JH9Ie14DkTojcbZL4x8YdjtyT92xoeUnV0/cO2fmc/s21d0m81GtRTO&#10;3yGCmCtVcgCAupPpkqOj5XmxsX6d+ptdz1xXRgMAQKEU/m42665mNBgOF6vicrBKDherwglM5XR4&#10;4jimJghUjWGIAQCAbfKDINAUC4BA0xFUhKYYqd1OhzrsdIjdTofam/4NsdvpUMrBKK9ybyeYttE2&#10;S9tomyUQEJeCQkTLFQrBHyjWVMQYRRE6NlR8NKtEN8PuYITF1cZRSZHSZg8riiIUmxTyzz828cg9&#10;ehjMIgiIaQqmkTrbR+MDpyQGCw43v3X7KS5Sj3fqFe1SM7UzCPn45TjvKAleeE8f/vcP4+aNTyzP&#10;OHw6LV5Q0DcGCvrGwAgx5IzsI6xlAZCrFbBuCYeDJg4cLJm7du3FxRkXa4e3py+fT5gDlMIapctP&#10;QICwWqkU1kjEXB0gCMuyLLL1xV1rbXrb5aVW7/Exm+ffnrxKr7f563Q2hVbb5CzV6ayK+npTWE2t&#10;MVKrtV71MzJzRtKvN3J8x3VnNAKChKuqqgxv0hTTzGEVFi55OzhU/AWGoV22h88wLMdhp4MtFkdf&#10;o4EcYTSSI0xG+yCWhWYnIAEALBZHSkmR9qeKMv0ngUGilYHBou84HKwmLkxyOKtENwMAILdUN9Xd&#10;aDTaGb/FmdYvf6903AOAQG8hFI5qVMv7abUKAljeud36P4Pn9hohkfJKOvueigo0EwAAwsKlZ/l8&#10;wiuBZaSDFjp/lwqJWlWFLm71Yxu3JqktgsRj2YDdPeRQ+rDe6OFGZvSsU+Yt4xT4wZ/TBA9FCdGy&#10;tsbWaq2KDRuzF/65LvPJhgbzVYsmYRhCJyQoLvbvF3y8f7/gE/EJiswApbBaJOIY2npw809UTHQ1&#10;GAAAMxYO+jAyJejM1frp9Ta/NWsvLv7+hzNvuV8Tizj6+fNSvr1a/57OdWc0MAw1BgWLvq6uNLzp&#10;fs1up8O60mAAAKAoYufy8HIuDy+X+/G3AgAwDMs1m+wDjEZyhNFgH2E0ksPdZyQUxSiqqwxv1FQb&#10;XvFXCNZFKAV7ndeyS7XT5o6NfN75ekutY9ZjFyzf15Fs0MQAfO+L8dzPblHi+0hS6HdgD7Wupsow&#10;wWpxBO3cmr935txeIztzbsVosAXV1xn7AADEJSi9tluhM9ovH8ZDSIr+7olt+wxqSxCCIszs50e+&#10;OPa+1GUIgrDpOiptaSH5/Noqx10pBwyXlibzn18YxWlxqVJYqE5Z+0fmM9t35N1DtnIUXizi6Pv2&#10;Cz7ZZCSCTqSkBJ3m84kOpSA4ty3vioJPgTF+uRHJgWdba+9EKuU1NjZaWjzBfOed/VaIxdxuifi9&#10;VlxXjlAnDgetuHCutoJhWL6rHMMQY+rAkHAcR7v1j8KyLGKzUfFGAzmqUWOdo9fZJrY0E1Gb7HRu&#10;jRGrbLTB24+kRiN8wuCcXSg4iHpFP/7Td4QS61wfIIpieLu35++orTaOAwCQ+/MvzZjdawyXh3do&#10;G/jC+eq7/vz9whoAgEefHDYuNs7/UAff9hWcvNTw8No9JasAAAJPlhSp81RxXCHH+PBXM+YkDAlv&#10;dp7loMox7uF060+lFiZ6YgC+d1Wq4JEIAVpB0wx25GjZjDVrLy4+e7aqmcMYx1HHkCHh+8eNid6c&#10;mhpyLCbGL8cbOy92q0Pw5pgf60mL4/L29ZyXRi8Ze19qm7t3RiMpnTJtdYXJLSCMzyfMO7ffHyWX&#10;86/rjG2d5bqbaQAAEASmDggU/lhXa7rCy0/TrLih3rQwJFTyeXfpBtCUko7PJwr4fKIgIFD0E00z&#10;Ym2jbZpGZb5bq7VNA2jaSlWIONioBH8wkxSsuqj7fbmJF1tHskHzQ4m/VvTjPx3ARZsl5MVx1DZx&#10;asLsHZvzDqhV5oFajTVlz46CbVNnJk7ECczSXl2LC5v8GQSBWiOjZF4rEek601AVqOO4fML82MrZ&#10;U2NaiaIcpyQOZk7A+76abf3o6xL7Uyn7DZfutGq2lv96bHhNtSHatS2KIsyI4RG7pkxJ+GP06Oht&#10;EnHbCXTay6WDJbNdDYZ/mKR0xB0pHpW4/Gd91mPuBgMAYP685O9udIMBcB1XWAsOEX+BINAstmSL&#10;HQAAIABJREFU/qC22riEYViPsjhdKzAMNSqUgnWJvZWz0gaFhEdESl/m8fBCAAADA/C5TQSvaLgj&#10;HBSjWNOPs2TdYOEdLRkMJxwOZpwyI2GqTM7LBQCorzMN37e7aL2zint7cKb0i4rxP4rjmNcOf2l0&#10;tigAALA5gMPBrI9+O2t6awbDiQhHTCv6CZ7+LZJ6iNFZuN8T/ncfHz0g2iFqmlBGhEuLFj897NXd&#10;Ox8I/3rFrOkzpif93hUGAwDgvNvSZM6Lo5d4UgzJanUIfl+T8Zy7nMPByPvuTV3qTR2vV65bo8Hl&#10;4eX+CsFad7nDwQQ31Jse6g6dPIHDwWpDwiSf9ksLSqoSC5cvUAthF0nAVJ4D1spNeGyd5tPKCv27&#10;DMO26Fh1wuMT6qkzkyaKxJxyAICqCv2UIwdKVrMs6/HfTKMxx2gbrVEA3tlqdULZKW7W2aoZAACI&#10;1cE+smLmrLhBYW3uypAkxfv6m5PvL3ts3Q9RKzZxFadywRgXCsVPzabu/2zOG5s33Zv40EMDPw4I&#10;EHlUy6ajGDWWgLzj5ZezsCcMC9+XPD5msyd9//4na5FabQlyl996a58fFQphnTf1vF65bo0GAEBI&#10;mOSTluQ11caXGYZt97futeSIhh71UDn6MMMwjju1tfAwrQMJCsCygFdXGt66dLHuvMlINjtZ6YpQ&#10;xKmeOivpFj6fqAcAKC5svPPk0fKvPC28XFyouXzWIy5Bsf9qbT2Fphj8t5d3rzHbGQUAQFik7IIn&#10;4eAXLtSMnL/gz4wfV517naIYHHXQsMCm3va/cMfCCDm37DWz+M2dDdRUb+jYpi67Cu5g6KZasSiG&#10;0Le+MmaxJ1ukVqtD+Mvq8y+7y3EcdTxwX9pnXaHr9ch1bTQEAiJHGSBsdjzZTtIR6gbzfd2hkyfs&#10;qHNMm3LctCtBhBVs6oM+7K/Vw6F8Dagc9N8iMeckAIDVQvXJymw4WV6q+5ymW8w9CgAAUimvaOrM&#10;xEkcLqYDAMjJangy/Wy1R+HJ5aXa4QAAAgHRGBwiyejs+2IYFl33zv4fL+4tug2ETTY7JFx66Wp9&#10;zGa7+KOPD339wEPrj5aVaRMBANLSQo6u/uW2kSu+nDnzvkEBq9LHidOG+eEn55wyb/q72j6vs3pe&#10;DbuN4h/6X/rlnaxRd/VbERTrn+NJ33V/XXqisbF5NvS77+r3ZXCwuMKbel7PXNdGAwAgIkr6Ik6g&#10;zeqLVFcZXmMYlugOna7GX1X2+bNPmTcP88NPHhgpGj86Ub4mWMHPAgA4V6gdnNRHOTouwX8BQaD1&#10;AIDW1hifz8yozzTobWNbG9NPIcicPD1hGo6jFgCAC+dq3szKrFvcli52OyUEAIiJ8z/Y2R0HlmWR&#10;TZ8cWXZmU84DCBejgdvkQw8PFLZaKOnYsbKpt96+JvvPdZeeBAAIChJVLl82fc7Pq24dk9r/P/+H&#10;mECMO4YLp00JxHctOGP583/l9vs7o+vVOPzrhecaa5rCzoVyvnrK40M9MsAWi120evX5Zlnvw8Ol&#10;xY8vGvK2t/W8nrnujQZBYJqoaFmzB4Qk6ej6OtPj3aFTa/xURj684KzlzxlBxLYdw4XTJARiQBGE&#10;mTQk9EMAgEYDGXk+T3O3QilY1y8tuFdAoHAVAABpo2JzslQHS4obv6NpRtzS2IFB4pMTp8bPQVHE&#10;DgBw6ljF8ooy3fSW2jqh6SajKpXxOl1W8Ojai08dWZPxDIIizKw3x7/olPeJlm13b6vTWf1fe2PP&#10;b08+vXVHXZ0pHEUR5u67+n254Z+7+4wbG7O5paUAH0OsG4YIb10QRvz5QLpl9XclpNf/tnqVOXjf&#10;qrOvOl/PWDz8NU9KGwAA/PzL+Ve0OpvCXf72W+Mf4fOJdu9q9WSue6MBAOCvEPwplfF2ucurKvTv&#10;2e10M6dUd7CsyPbcIxesq+6P4Pzv78GCeTwMueyJT03w/1sp4xUBAOw+Vf0GzbA4jqPamDi/hb2T&#10;lWN5PLwAAKChzrwoJ0u13+Ggm304AQBCw6V7x02MvctZL/bU8fLlV9tRYRiGAADA8baLIF0No9oS&#10;uGPFyfcRBNi73p/4oCI5qBigKXeIQnZlxGp1jSHqvvv/Obl9e/49AABJScoLv/86b8hLL45+Vijk&#10;XLWwNoEijt8GCu5dFM1Z+cRF67efF9pe6Ize7uz46sT7zm3WsN4B6UPm9v7Zk37FJY29f1md3myW&#10;cfvtyd8PGhh2yJs69gR6hNFAEISNiZU/jqLIFRadpllJRZmuW2M2AADezbW9veSS7Yvn47hLf07j&#10;P+R+VB1DEWri4JCPAQBUOlvc+Vz1Xc5rEinvcN/UoH6hYZL3EQQcZpN9UM6lhiN2kmoxfDo61m/9&#10;yLHRCwEADHoyLudS/VOt6eWcaeBuh+Xay7Yvj39oM9kl89+Z8OigWb1+Lag0jAcASI6Rb3VtV1Ss&#10;6fPAA/8cL6/QxfN4uOX5JSNfWPPb/MF9+gSe8/ReKIIw3/bjP/FyPPeTF7Nsn72Ta3unM7o7qcxp&#10;SDuzKedB5+tbXx3zDIqhbWZQZ1kWef+DgyspirliKRwQIKx+bvGIThXp6qn0CKMB0HQCNjxC+oa7&#10;XK2y3H01f0BX82uF/b538mzvfNib99pnybwXW/PCD+qt+E0m5lQBAOw63TTbcF5DUcQWHil9M6V/&#10;UKpIzDlhtVK9si81HLdaHfEtjZXYS/lzQpLiZwCAC+dq3rJaHS0eoKJp50wD7fBMoyKrftDpjTkP&#10;DZiRuGbYbcmrAADyK/QTAACSY2XbnO0uXqwd9uBD6482qMwho0ZG7tiw/u4+992buhTvQE0SBEHY&#10;j5P5r3zUh/fqu3m2t9dU2u9uu1frsCyLbP7syBfOJMYDZiSuaSumxMmmzbkPpqfXjHKXv/nG+MdE&#10;Io6hM3r1VHqM0QAACAoRrRAKiWaOt9Ji7TfdsQWbY6B7P55h+e6LFN6SVxN5H11t2w7HUPstg0I+&#10;AQBQaW3x6XnqBe5tBAIiu09KwKjIaNlzJEmH5VxqOGo22/s1Hw1g0NDw1wgOZrDbaWn6mZZ3Uxjn&#10;TMODGq0t9mdYdMNHh74SyvnquS+PeRYAwGC2B9aqrckCHt7orLR27FjZ1EcXbdrvcDCcjz+afNeK&#10;r2bOCA3pXN4MAIBXEngfL03mPb8ow7Ky0ES3aEA9IXN/8dyis9VjAAA4fMI887mRzbZNW6JRa1Uu&#10;W3682Vbq9GmJa0aPimrmy7lZ6FFGA0EQKibObyE4E1j+i9VK9a6rMT57LXUxU6xw3hnz33NDiI3P&#10;xnKXe9JnWHLAT2JBU8zFrlPVbzIMi7m3QRCECQ4RL0/qrZhJ06ww51LDYaOBHOHeji8g6tMGhrwL&#10;AJCX0/CYttHSLBuXc6ZBdHCmcX5b3j1lF+uG3vrK6MWif8OjnUuT3tGynRiKUDt25t+1+LntWyRi&#10;rvaXn28bNXVKwh/ePBb+XBx32dRAYucdZyzrSPrqAXEtQdkp7pbPj11+8Cc+OugDWaDII8fwF18c&#10;+1zvdgpWLuerXnxh1DX9rF1v9CijAQAgFHEuhISKm4XrVlUa3rZaHQnXSo8nL1q/QQDY7/sLHvP0&#10;IeEQqHX8gOAvAAAatLaE8/maZrMNJzI5f2eflIBRKIaac7NVe3Va6xT3Nr1TAr+Wynj5LAvoqeMV&#10;X7gHfTH/LoE64tOwme3irV8c+6T36KgdadMS/3DKC8r/XZrEyLb98cfFp199bc+auDj/S7//Pn9w&#10;ryTlhfbepy0QBGFXpQoeMVKs+MUsa7sDqA7/nrFYU6WPAQBIGBq+f9z9qV940u/48fIpW7flNYsF&#10;euXl0U/fDOdLrkaPMxoAAKHhkne5POwKrz3DsILCPM0/VwuU8ha/lJMPrq+x3/bPEOHtrsl7PWFk&#10;/8DvxAKiAQBg96mqN1qabTgRijgZyX0DhvB4eGF+rnqLWmW5w/U6hqH2YSMjFwMAVFcaJlWW66e5&#10;Xr/sCCXaP9PY8/2ZN0iLQzTvzXGPuxrF/ArDBBQB+sSBotSPPz3y1ejRUdt++enW0YEBnn17dwQJ&#10;gRj+Hiyc92OZfeGmGsccT/sZNZaAPd+ffQMAIKpf0KmHv5oxx5PiSzU1hshXX9+zxl0+Zkz01smT&#10;4v9qn/Y3Hj3SaGAYaomN83sIQeCKbM8WiyOlrET3dVfeO8tAJz950frNT6mCh5PEWLvrdPA4mPHe&#10;qbH3IgBsfaMtKT1fc8fV2nO5eFXvlIBREinvQFGB5o9GjeWKhyYsQro7Ikq2BQDg9ImKpQz9n5e/&#10;o1uuDWXahMO/Xnhu5pKRL8uDJZcjHdU6W0yjgYziIVC16sezL911Z7+vln8xfY5AwOnywkb9ZVjG&#10;l335ix9Mt/xSbmE8ygm64+uT75FmuzgkQZH56Lezp3E90JMkKd7zL+5c774sUSgEda+/NvbxGzkj&#10;l6f0SKMB0LRVGRvv94C7XNVgfrCrDrSZKFY077T570ejuD/MD+N0+BunV5Rsj3MLduPh8qUmq6PF&#10;uAwnOI4aknorZgQECn8sKmj8zWJxXOG/GDoiYgmKIna9zpaYm91wOSiqo1uumz49siyyb9Dp4fNT&#10;VrrKC/7dNck+Vxn+6itjnnr5pdGLMQ+2Lb3FwijOj9MC8R13njX/4WgjGrj4fPWoU+uzH1FGygof&#10;/2HuJIGU51E+kk8+PfJVTk7DAFeZWMTRf/fN7MldOZvqSfRYowEAoFAK10ZESZsFAJWW6L4xm+19&#10;W+rTGZZcsn4h5yDaT5N5nd6fnzY87O3oENEJg9kRtG5v6cq2DqEhCEJFx8oXhYSJP8nPVW+mHPTl&#10;b0KJlFec0j9oKQBA+tnqd2w2yg/AZcu1HcuT7MOl0/NPVt5yxzsTFrqHnp+51DCPoRlY/EjaPQvu&#10;6PtNe96vN0AQhF3ZX7Co0c76fVRAvtpau+o8Vf8fn9yyTRogqn5i1dxbxApBvSfjb9yU89D6DdkL&#10;XWVcLmb76suZMxMSFJmd1f9GoUcbDQCAkFDJ0uCQKx2jLMPyCvM0/1AU0yxRSkcpMNIJW2sdM/8a&#10;LJzP+TeUuzNgGOp4YHr8nQIeps0obLztbK76nrb6IAjChoVL3/fz428qLND8ybL/xXr0HxDyoUBI&#10;1JAkLb9wtvptANeZhmfLE8pOcTd9emTZ5McH/597icSqGkNsQZXhlrggwY6J42L/aG2MrkZMIMa/&#10;BwvnfVtCPtFoZ/zcrzeUaRO+e2zjbpyDkU+smnuL6/LqauTmNqR9+NGhK3J7YhhCf/rxlDvS0kKO&#10;ekv/G4EebzQAACKipC8plIIrHFc2GxVfUtT4s6fHyNvi3Tzb2+/04r0Txkc9ro7eFn4SbsU9k2Mf&#10;AAD4e3/Z140e1EQFaHq/BIHVV5TpL6cOIAjMNHhY+EsAADlZ9U/qtNYk9l8nK4J4lgX8yJqLz+Ac&#10;jJzw4IBPXeU2G8V/8+Oje3AcY++bndRqBOq1IkWKXXoggrP6y2LyijNJ2lpj+HcLN+6l7TT38R/m&#10;TgqIkhd4Mp5eb/Nb8sLO9XaXGrMAAG+9OX7h2LExW7yp+43ADWE0EARhYuL8HpLKuHtd5Y0a623V&#10;lYZOn0DMMdC9z+roQQ9Fcjw6q9AeUuL8toxNC1pus9OS33cVr2Y8SLLz7/t92GJx9FE1mO91ymPj&#10;/dcGBolOsCxgOZfqn5LKeFUAADqtte0CzTSDHf49Y/Hkx4e8i7mUE2RZFnn3//avCoxVoAN6Kf7w&#10;l/Kui2JWL8ZzP/ul3P6gzs7KAABMjRbld49u3GvWWRWPfjt7WmiS0qNUAFarQ/D8izv/qakxRLnK&#10;n3t2xEtzZvuqxrfEDWE0AJqyiCckKW4TCol0V3lVpeHtqkp9s8zm7eHdPNvbbyfx3iVQpEtqc84a&#10;FfFKeKDwfGGlYdzh9LaPvAM436//7Q315oUmk30gQNPypW9q8CcAAMVFjQsUSmEBAIBGbYlta7z8&#10;kxUTMRx1pIyP3eQq//mX869I/YWkmWKjbhkU/Glr/a81/lxUc38E539flZDP2EykZOWizbs0VYbo&#10;h7+cOSc6NeSEJ2NYrQ7BM89u2+qe0Pj++1I/f+D+myepTnu5YYwGQFOuzsTeymnuMRxVFYb/q6rU&#10;Nzu34gmX9HRKnpFOWhBG/OkdLZtD4Cj54Iz4O3gczLDlaMVHtRpLb0/6YRhqSkjyv62iTPep87Rv&#10;eIR0J4+PN5A2yl8o5LIAABqNuU2jcXpTzoNj7u2/HHM5K3LoUMmsigpdfOLAcHWfGNn2UKXwunIG&#10;LonjfrG6jHxwxbM7dlTnqfrf/9mUBYnDI/a23bMpC9fTz2zdfuZM1RWV7GfOSPr12cUjPAozv1m5&#10;oYwGAACHg9X36q2c7J64p6rC8F51peH19o73dq7t3f/rzX8LQ5Au3VpUynjFd02KeYSiWe6vO4p+&#10;pzxMIkwQmComzu/h6krDWyzLIiiGOuITFb8BAFAOJhYAoLGNmYZZb/MrOls1dsjcPpeXX2q1OWj/&#10;geJbX3117JNnc9T3O7eIryckCGtKvlRq38iRjrjr/YkP9r0lbqMn/SwWu+jJp7bsOHuueqyrfPSo&#10;qO1vvzX+EW8Wp74RueGMBgAAj08UJfVWTkPRK6M1Kyv071dXGl7zdJwLOiq1xsaEzArCr4kzLDXR&#10;/+/bx0c9XdVgSd1wqHyZp05cHg8v9VcK1mobbbMAABKSFL8AAOi0tgEoioBGY4m5Wv/07fl3DZ7V&#10;+388l3wX6/669MRrr459Mq/CMFUp4xXGhkqOdea9eRuGYdG1b+xdHfrniYTKCSmqpKlJHhkMs9ku&#10;fuKpLTvPp9eMdpX37x98/NNPpswnXPw5PlrmhjQaAAAiEedcQpL/be5lECor9B9UVxla3eN35e1c&#10;27sf9Oa9fi2jAMekBn19+/ioZ45m1D9x4Fzt8233aEIi4R6jKFpBUYxM7ifIVgYIzzAMS4jFXNag&#10;t4U67DS/tb7ntuXdM+qufiucr48eK5s2eXL8Oj6fMJ+81PDI9TbLYFkW2fDhoRWXDhTPeezDifOf&#10;SBYv+6aUfLKtfiaTXfLEk1t2XbhQO9JVHhfnn7Xiyxkzb7YMXB3lhjUaAAAyOX93QpJitvtSpbJc&#10;/2F1leGVq/WttzGBVhr4EwIIr2Txbg9jUoNW3DYucvHmIxWfXsjXeJxoVxkgXK3T2qYAACT0Uv4M&#10;ACCXC0kAgMZGS3RLfWry1X0V4dJiebC4EqApVR8AQFysf3ajgYwwWyn/3jGyHW3dm2FYzFvb222x&#10;Y8XJ97IPl85Y/Nv8Ef0nx//9dCx3xY46x7Sr9TEaSenjT27e7V5IetCgsIMrv509SSLxLGLUxw1u&#10;NAAA5H78HX37B6XI5LwrPviV5fqPyst0n7JsywfGttc5pj8fz+224jdj04K/unVc5LO/7Sr6tbja&#10;MLLtHgAIgtASKfewxeLoHRPntw7DEBtBYDwcR1vdQTm9KfvBsff9d/IzL1+dOnJE5E4AgAPnal+Y&#10;PyHqSRS5+hrfZCKVJEmJu3pGxtAMtuWLY5+UZ9YNfX7dgoHObVURjphGK/AjZWYmqqV+tbXGiIcf&#10;2XA4M7NuqFNGEKj9+SUjn/9h5ZxblEphh2vl3ozc8EYDoMk5mthLMSMqRvYUgv6Xu7O22vhiQZ56&#10;Q0vJfI9q6FHjlXizmqTXkrFpwV/NGhXxyo+bCjbVN1oTPenD4WC1KAJ2gsCsUTF+GwAAJBIeNLaw&#10;g0I5aI6+wRwa3ifwPEBTfs9+fYNOIgjCag1kOI4hZESQ6Kqp+iordINoiuHy+USXVEJzYjPbxf97&#10;ceefIjlfteiHuZNEfoIrZo8zg4ituxoczdIHXLhQM/LOu9edyy9QX05mlJiguPjn2gUD7rs39Quf&#10;07P93BRGA6AphiEoWPxN336BaQIhcTnvg7bRNisrs+GEay4Okma5BAoOb4SLd5axacFfTh4a+v7K&#10;DXk7jBZHi5XK3eHxiSKGZoQJvZpSAorFPFCrzc2coTmHS6enTklYBwDgcNCERMzVOiuwn8lR3zd5&#10;aOh7rd2Dphk8/VzVvRIJt0Yq43stSrYl6oo1vf98e9+qSY8O/mD8gwM+b+lBHyTHzl7Q0anO1yzL&#10;Iuv+ynzikUc3HtBqrUqApsjYB+5P++z33+YPiYvzz+pKnW9kbhqj4YQvIHKT+wYODQkVfwLQFF5t&#10;tTiSL2XUp6sazPcAABxWU2NuUeJeK2PYWcYNCF4+OjVoxfcb87faHbRH+UIwHNWGhEoOcnl4PYeD&#10;Q12NcbR7mwu7Cu/oNbJpKYLjKCUWc/UAAFoDGR6i4F/ic/EWc2CajGTA/j2Fbyb1DtgmlfG77OQn&#10;y7LIhZ0Fd2QfLp1x9weT7r9alCeKIAwPA5udYTkGg02+5IUd6z/86PA3zoTAwcHiilU/3jruuWdH&#10;vMTheK+m7c3ITWc0AJqiKSOiZK/0TlaO43CwSgAAhmGFxYWNvxUXalbvrndMnxpI7OxuPV0ZNyB4&#10;+bAU5U+rtxf9YXcwre6EOEEQhEUQhAkLl+wGADAZ7SkkSV2ukk5a7CKWZVHOvzsGrv6IapWlX3Ls&#10;lZnGnVSUaYfu31v4xrgJcR8LBJwucx6aGi3KU+uzHwnrrUyf8NDATz0pzjxGgR/+5WTd4/MX/Jlx&#10;4EDJXKd8xoyk3/5ed2ffgQNC26w366NtsHfeeae7deg2uDy8XBko/IUk6UirxZECAGA2Ofrv0bLJ&#10;0xToWT6fKOxuHV2JCBSdl4k5VTuOV77XK0q2B8fQNpdPNM0Iy0q0t7IsIH7+guMKpbAQAKD4bPUY&#10;iUJQ7/7tbbI6FCI+oXKfZTAMi544WvZ0SbFmzMw5fZ7D8bbv3RFYlkVqCzUp+gZTaMr42M1CGV/j&#10;ST+TyS7ZsOrUE5+dbnwdsiqkAAASCVf7/nsT73/0kUEfcLltZ+zy4Rk35UzDFRxHdfGJ/nfFJfjd&#10;jWGIvpRGIQalhfm56m2F+Zo1djsd3N06uhIbKjk2e3TkSztOVL1rsVGyttoHBYuPAgBwuTgU5jdc&#10;rpRedrF2WO8x0dvc26MIQsnEnCuWHHW1huSVK04ctVodsllz+yxG0a6JjnWQFE9fbwoNjPHLjUkL&#10;PebJbgzLssjhw6Uzb5u3JmvTnxcXsnjTZtiwYRF7/vn7rpRJE+P/7gpdb2ZueqPhRKEUru3bP6hf&#10;OsItGclpigfTqC13ZZyvLayuNLzO0G0vCa4VMjGnesbI8NfS8zUL2sr6JRJzK3h8vA5FESgp1l4u&#10;48iyLCJqIUEun4vpnb87HDRv94789376/syu8ZPi379lcsL/deW2Ks7BSFmQuArzsFZKQYG672OL&#10;Nu195tltW+rqTOEAAHyLxfHoS+Pe/PbrWVN9mba6BrztJjcPXB5ergwS/ZAm5Nprqg0vOxxMIMOw&#10;wsoK/fv1dabHwiIk7yqUwt9RFOn2qS6Bo+SIvgHfl9QYRyB+kCvkE61O40PDpXuLCzT3Wsz2WKOR&#10;DOTzcK1EIaxrqa3TKBQXqsdt+PvS93I/ftkzS0YOFEt4Lbb3Jp4apMpKfexPP597dfOW3AcZ5r9U&#10;AsOGRey58+kBn+lkYqFvK7XrQFj2ps+TegVbah2zZgUTWxiG5akbzPfU1Bift1mpJOd1goPVhISI&#10;lwYECX/EMPSqtUmvFUaLI0DAxbQYhrZ4biI/V/Xw0YOlq4xGG4y9JfZuGYqUSZTCWv8wabPcGGaz&#10;3X/H1txPL5yrvmfytMQ3Ro2NWXq9PIC5earUX1aff3nv3qJ5TmOB46hj2tSEtffdm7o0Pl5xCQBg&#10;d71j8uRAYnf3anvj4ptpuMFBwQ7QVCoxIEi0Shko/FmntU2vqTa+YDSQox12OqS8TLe0qsrwRlCw&#10;6OugYNEKgsBUbY3blThLIrRGULDoKAAAn09AXk79tH6R8rXuOSdIkhIdP1K6+PCB4heFIo7qiWeG&#10;jwiLkHlcg7WrYFkWOXu2atzPq9NfPnmyYpJTLhZzdfNuT15554K+KwICRDWufQgUfIfOuhCf0XCB&#10;ZlmM5xIxCtCUJUvux98q9+NvNRnJwTXVxhcaNdbbaIqRV1ca3qytNr4QECj8MThE/AWXh5d35L4s&#10;yyI0zXI7U3P1akikvEIMQ2wAGC83p+H2hADx5ZKCFEVzT5+oeGz/3sI3zCa7Mm1Q2K9zbk1+isvD&#10;u3UWRdMMdvBgyZyffzn/SnZOw0CnPCREUnbP3f2Wz5nd++fWqtATSNckS/LRhM9ouNBAsgGhfKRV&#10;55lIzD2TkMSdb7NRMbU1xudU9eaHGIYV1NWanqmrNT2pUArWBAaJvheJOaeRduTfQBCERVGgzCZ7&#10;qN1OyUiSltEUI5DJ+bkCIVHdWecjgiCsUMSpMujJOALHuEXljZN6Wx07LpyvvufwgeKXdFprhL9C&#10;UDT/rv73J/UK6Nb4FJ3O6r93X/Htv/124fnyCt3l+q3JfQLO3ndf2ucTxsduaKuoNO52stmHd/H5&#10;NFw4r6UG9JFg2TwM8egb3+Gg/RvV1vk6nW2iQW8bR9NN+SpxAlXJ5fxtcj/eFqmMtxfD0HZVYQMA&#10;oGmG21BnGqpttCaTdlrGMiwulnBLBEKiRiAg6vgCTi2Xi2k9NSjbN+Ueqq0xjlGpTGCz2vUMy+J2&#10;Oy0kCNQ6fmL8B6PHxXyO490TKVlWpk08fKR05uHDpTMvZNSOdPorEhMUF4cMCd83fnzMxv79gk94&#10;+l7PaqlBg+T42a7V+ubFZzRcONNIDR7sh5/pSF+WZTGzyT5AryNv0etttxgN5AiWBQ6CACmV8fbJ&#10;/fhb5XLeNg4X79A2oMNBi+pqjKNUDeZBep0tUaezJpmM9kiCQE18AVEnEBB1OIGZUAShEARoFEUo&#10;BEUohma5Fos9uLbaOIaiGKHBYLXX1xs5AADJfYPWz5jTZ4lczvcozb+3oCgGz7hYO+Lw4dKZh4+U&#10;ziwv1yUAAIQEi8uHDAnfN3RI+L7Bg8MO+PkJruqraY0MHd2/vwzzKLGwj/bT5UZDrTKXrsbEAAAg&#10;AElEQVTH+ysERT2hnF26jkpLk+HpbbdsG5pmBEYDOcppRCxmR38AAKGIc04q5e4XCDkZQiFxkcfH&#10;CxEE6dB0mmVZxGJ2hOq01iSnITHoyHibzaEgSdqPJCm5naSlAHA5zwWXh+UBwuaMGRf7WUSU/JQ3&#10;3mtbGIykrLhIk1xQqO6bkVE74tjx8qkGAymXSLjawYPCDgwdEr5vyJDwfeHh0mJvfE6yDHRysgS7&#10;4Q6kURTNNRrtgdfayLvTpUaDohjO8s+OXJw4JeHtfqkh133h3Et6OiVFil3qirEdDlphtTj6kDY6&#10;2kZSMaSNiiZtVLTdQQfjONYoEBCXBEIiUyAgMgVCIpMgMK9UJmcYFrPbaSnloEUYhtowDEwcbtdk&#10;qKIoBq+s1MUVFGr6Fhaq+xYUavo6ZxGhoZLS0BBJaWiopDQsVFISESErjI31y+6Kso5FJjouUoCW&#10;d1X2+O5i/56CN8vLtMMeXDh4end+CXep0Tiwt/C13TvyP5BIedUvvDK2V3d75N1hWRbJzW6YkZtd&#10;N8toJIOMFCsS46gxKFicNWBQ2GplgMijYjudhWFYHmmjokiSirbZqGiKYvxRFLFhGKrDcVSPYYge&#10;w1EdjqM6DEP1OIboERSxXesPjsNBEyaTXdr0Q0qNRlJmdHmt09n8cRx1hASLy8PCpCUhoZJSpUJY&#10;e63jPEwUKzI4WEkIH61pu3XPQKM2x37xyeFsimK49z444NbkvsEe5UTtCrrMaGg05pgvPjmcTTkY&#10;HgDAmHGxn02b1avTNVC9RW2NIWXT+qxvy0oaW8yKhWGoffS4mKXjJ8a/z+FgvtyRPQyDg5VICKTF&#10;o/09DZZlkZ9/OLOzIE81GQBAJudXPP/ymN4cLt5uB7s36JKzJyzLIpvXZ33tNBgAAEcPlzxXX2f0&#10;qJ5HV1NbY0hZueLEsdYMBgAATTOcg/uKXv3lxzPbaZrxbU33MG4UgwEAkJlRO89pMACaKuYd2Ffk&#10;cVZ9b9MlRiMrs+7W/FzVVFcZw7D45vVZX1+r5LOtwbIssnVj9pc2G+VRceiSIs3Yc2cqH+pqvXz4&#10;aAmbzSHZuil7ubv8yMHiF1UNpoSW+nQ1XjcapI0Sb9mY/WVL14qLNOMuXqi5w9v3bA/FhZrxxUWa&#10;cW23/I8Dewrf8M02fHQHe3bmv2c0kM3SM9A0S2zekL2iO76EvW409uzK/z+D3hba2vXtW3KXkjaq&#10;WSLfa0VuTv2M9vbR6WzhdbXGlK7Qx4eP1qiu0qedOFr2VGvXC/NVk7Iy6267ljoBeNlo1FTr+x8/&#10;UvrM1doY9LaQfbsLOl3JvaPYrJS0Y/0cbSa88eHDWzAMi234+9JKlr36M7p1U/Yy1zSO1wKvGQ2G&#10;YVFP3iQAwLEjpc/W1Rr7eOve1wJP3pcPH97i9Inyx6oqdIPaaqfX2cIO7C3sUHHzjuK1B+HMqYqF&#10;leW6IZ60ZRgW27w+65vuWI9JZbzKjvSTdXMUno+bB6PBFrRre96HnrY/eqhkSUO9Kantlt7BK0bD&#10;aCQDd23La1e9z5JizZiM9Jo7vXH/9pA6IHQNgkC7go0io+QnnAl5ffjoarZtzl1qs3m+jKZplriW&#10;O5NeMRrbN+d8bu3Amn/75pylVqujQz6GjqIMEBUMGhL+c3v6TJya0G0+GB83F0UF6gkZ6dV3tbtf&#10;oXpCZkbt/K7QyZ1OG43iQvW4C+er7+lIX6ORDNq3u+CdzurQXqbO6PVyYJAox5O2w0ZGfRMXr7jm&#10;RaB93HxQFM3d+M+lbzvaf9vmnC+uxc5kp4zGv2/yu86MceJo2dO1NYa+nRmjvQiEnMYnnx05ZOyE&#10;2E8wrOVDTTI5v+KeBwbMm31rn6d7wgldHz2fQ/uLX1arzB0O2DLobSH79hS85U2dWqJTZ08O7C18&#10;ffeO/Pc7q0RUjN+xRU8NG90dD6e20RJZkK+eZDaRzjqpbECgKDchKWC378yJj2uFWmWOW/bp4SyK&#10;YridGQdFEWrxC6P7BwWLs72lmzsdNhoatTn2i08PZ7meL+kMd9zd/760gWG/eWMsHz56EizLIj99&#10;f2ZXYb5qUtut2yYmzv/Qo08MHd9VX8IdWp60dCCts2zfkvtZR5ypPnz0dDIzaud7y2AANJ2X6sqd&#10;yQ4ZjazMutvy81RTvKmIyUgG7t2V/643x/Th43rHanVIt27KXubtcbdvzllqszk8OpTZXtp9COtq&#10;B9I6y4mjZU8NHBzxc0io5GJXjA8A4LDTfJJsn4cZQRFaKORctRCxxWKXMzRLeDomQWDW1pIS1dcZ&#10;excXacbVVhv6NWosMTabQ0pRDA8nMCuPh+sVSmFhaJg0PTFJuVMq43ucc9RitvsVFaonVJTrhmrU&#10;5jijgQxyOGg+TmA2oYDQiCTcuuhov2Mx8f4H/f2FJZ6O21FomiFqqg39y0oaR2rU5jir1SG3WBx+&#10;VotD7nDQAoLALASBWQkOapFKedVyP0Gpn7+gNCxcdtZfIfBKakCaZgirxSFvTx++gGjEsP8yohuN&#10;ZODxI6XPFBWqJ5A2SoIgCMPn4zp/pbAwIlJ+qnefwK0SKa/FhEB7d+X/X0sH0jqL0UgG7d1V8O7M&#10;OX2e8/bY7fZpUBTNXfbpkczOeHmvRlS0/PhjTw0f3VXZns6dqXzg7z8u/tKePoFB4uwlL49Jvlqb&#10;H789ta+oUD3B0zGHj4paMfvW5MvndBiGRS9eqFlw5GDxCzXVhlRPxkAQYPr+f3tnHtfEtT3wO5OF&#10;7CQEwg5hlU0FFHAD0Wrdq3Wr2mp3X2vb172v7evvvb7XvbU+W5e2trW1dat137WuuCCggCwCsu8h&#10;EBLIvkzm94cNHdIEMmEG0M738+GPe+fek8tkcubec885NzHg15lzY9708uLUOWvXLtdEnzlV+e/i&#10;m62LEcTKdEX2iFifE1OnR70vDfO62n9r17FYEI/C/Jbl+debVjbUq8aZTQjHHTkCT1ZLRKT4XEpa&#10;8NbwSPEFdxVIU4Nq7Ib/XcaVufz1t6dEeftwqwAAoLKiffqu7QU7tBqTj7P2EATQyGif3yZPDf8s&#10;KtrnDPbamVO3//XbydukzLBhGEL+/mp6kn+AgNAUlriXJ3Q6zbhgccJzRA4CS12tcmL+9aZVZMlH&#10;URT3/+yKBykK8HnjQdAfSlHRoY34esPVS7u3F+xwVWEAcCce5mZBy0P/+/RicWmxbL79dQSx0s+e&#10;rnxn3ScXSwvzm1e4qjAAAKCirH3WV19evXLqeMV72PNS3UWnM4nOnq5856P/nqv/ddfNH6orFVPd&#10;VRgA3NleLLjR/MiWzdfOrf3oQnlRYcsSdzwi3Xoe4DvPw82ClqVbt+Se6Eth3PkMAFVWtN9fVir/&#10;U4T15KkRn3qJOaTM6sgK13DrYYiK9jkzKtGftETBx4+UfarTmXBNGV0GBbhvIPYH7lQszoA2+HdF&#10;dLtcPuOLtZcK6uuUE/COy4bJiPB+/uH6/tJi2QJbnU5r8tr6Te7J0ycq3rNaUbdzgZz7rfKdPTsL&#10;tw3kwaupUkxe/1lW0ekTFe9p1EZfd+U4o6NdG71jW/6eLZuunVcq9SF4+qLAveehsUGV8suOwp+t&#10;VpTmSh8YhizpmeHr7OsZDJrhgYXxfUaGD4Tams50d50vneH2G2Tu/LhXmUwaKTkKtRqTz+kTt98j&#10;Q7bVjWhVl2YaeN9YEIQW5jcv/+HbvGN4bSyOPx/Au7YX7GiXa6JVSn3w5i+vXMWzXOqLghvNj2Rf&#10;qV+Dt5/VitJ+O3n73S2bs891qQxBRIylL2qqFZM3rLt0vbZake5qH3eilxGL1WP39oLteGZuickB&#10;u5wdPRAb53ssLsH3EN5xuArRO5NuKw1PIbtp2oxo0nY7rl2pe7a5qSuZaLnuLU/6Xy/jffiqbnfc&#10;h+dN5QpmE8LZs7Nw29cbr2a1y7UjiJILAADHD9/6TKc1ebnaHkVR6ND+kg1nTt3+92CmFdBqTD7f&#10;f5Nzqr5OOd6V9u48D5cv1r6E16aXMSXis76uz3sw/iU6g5yzfInemRzQlzkxI+wLiS+vjKjBYEFR&#10;AB/YW7yZiPV0b7nk2DQAzul7a0v3aCIVho2GetU4ZadeSrRcs9nKzs1peMrV9ufPVL197Ur9s0SP&#10;wxXMZiv7x29zjyoU2vD+2qJuPF852fWr8bSPiZUc788Y6eXFqZs6LeoDvGNxlauX6p5vae4eTYSs&#10;Af0g6XTYNH9RgtN0ZAOlsV6VRnRSX3feemTYNO5G8vOaHnWlXfHN1kXuhhewWPSu2HjJ0bTxIVsm&#10;Zki/TB0X8q3Ak4X7KEudzuy1b3fRd/3ZYtz53vD2mXxfxCeutMuYEr5W7M2pwjseV0BRAB/aV7yJ&#10;iJfwgJPlRkZ5nxudFLD7ZkHLsoHKcsSJo2Ufx4/0O9Cfn4SrkDXTsLoh925D3qaJ1evNnmw2o8tZ&#10;G7MJYR91w1mJxaJ3z5wT81bKuODv7Q+itlpR+OTR8o8vnq9+HY/M6irFlPzrzSvHpAT95KyNO88D&#10;HoJDhTlh4V6XXGnLYNAM8xcmvLB1S+4JMsZSV6ucWHC9aeWY1OBtA5FDyA2b80Dsa0wPmoYIWfbo&#10;tGbxqePlhE3bUOvwnWnw+R4yvsCjlc1hKAcqCwuNBpmZHjQN04OmcRbV6wooCqDmpq4xfbW5dLHm&#10;ZZXKEIxHLpvDUK5+bnzm+EnSzY5OrodhyDprXsw/JkySbsQ75qzz1a/3NdsgaoboKWQ1ib051V5i&#10;Tg2dDvf8D5lTIz7B40MyIlZyMmGU334ixuSIY0fKPhvoziQhafk9hezm6TOi3z12uGwtEfLsyc1u&#10;WJ2SFvJ9cIgQlxOOI9zbl3fB0WwAW5JhEV5ZC5eM+pvEl1d+RxQKlZfJZ+/ddXOrRmOS9NffGRAE&#10;rLPnxb6RNiH0Gw8PugaAO27LJ4+Wf3ztav0z7shU9bGlaTIhnPNnq97CIw+GIWTl42MXBgZ5FvTV&#10;DoIgdM782Ndulcjm41FKslZ1QnWVYkpklPc5R9cHOtPg8pjtyx5OXBk1wue0TTlYLIhH1W3FfWWl&#10;bfPiEvxw74rMXRD/ckWZfJbZbGUPZGyOsO1MLhiAWYGwqdnEjLAvXU1sgxcUBdDBO0bRARsOSXPu&#10;cvON5SPhVjz6ZMoDNoVx5/MgNDbO99jzr6SnsFh0t08KW7B45JqMKRGf2xQGAACw2Yyu+YsSnouJ&#10;kxxzR2Zf28NVt9unmYwIrszYMXGSoxGR4guutKXTacZxE6W487eUlbbNc3YNdcNvB8vS5YmPRcdI&#10;TmFnE3Q6zRgTJzn+4JKRz7rj2SwSsRvuuz+aFJcDAAa+M0mY0qDRYPP8RSNJ8xRtauwam5vd8PRA&#10;5ZBnCHXvjbV42egnndkIRCJ2Q+KYwB3uyM3IDP983ITQbxxdg2HIumJl8nJ3lkF9KYVbJW0P4JUX&#10;l+B7GE/7EbGS43g/A3ukoT0DmWnEJfgeionDPx5XSM8MW+ftwyXlAHIUBfDBve4bRQk1AkVEii8k&#10;JgfuJFImlpPHyz/UaIx9uuz2B153bwBIcu4CAPj580tCpaI+YzvCwr2y8MoFAIC0CaFf93Xdg0VX&#10;BwXjX+715dBUXiafjVeelxenFk97iS+vDIYhBE8feZsm1lkavIHYNKbPHEFa7lg6nWacvzDhBbLk&#10;N9Srxt3Ia3zMnb6EHzU4Z37sa2WlbfOI8HK0R68zi04cLf94ybLRT7org0RDKG5lJA3zutyfkYzN&#10;ZqjwyuVymR22gKq+cMco6kyBmk0I251ozbOnK//vyqU6XG7UMAxZ8C5VOzq0kY7sJu7ONMTenGoy&#10;o7EBACA6xuf0yNH+e4tvti4mQ/6JI+WfxCf4HeRwmZ14+hGuNAQCVuv9s6L/deTgLcJzBAAAwPWc&#10;xidSx4V8FyoVZbvT302PUFJsGq7sybsTGwG7qAzc+8E4VnLdaoNb4d14z9V1l452bRSRSiN6hM+p&#10;gY+qf+bOj3ulvEw+eyDBfc7Qak3ep05UvP/g4pG4QgR6lAaCWOmnT1S8ZzYPfHBWBKVDELCS5fB0&#10;cG/xphdeSU/BO00FwL0fN0zS8oTVh7/DQOS6inv2Hcf3goycEESi1zvOmeHuMxrUz05eabFsQXVV&#10;ByEKUShkNRIdFmAj52r9MympwVuDQoTXXe3TozSyL9c9f+Fs9ZtkDIxoWpq7k65dqXt2QnoY7n17&#10;8mYa+OXS6S7EGpAUlQsAsffCYLCQkiWKKCxmxOH2pdvLEzGn2tm17m6D/56dhduG+z0B4PedyX0l&#10;m9a8OHG8qzs9MAAAdKn0gadOVJC2xUMGp45XvK92I8zarbcr7NKWK0kh9/gfaldmRgC4ad9xci88&#10;PBxnIRsumJxM792daYi9uU6VxpEDpevvBoVho7FBlZqX0+iynRAGAIAjB2+tx7u/PtQYDBbP40fK&#10;PsXbbzjNNFxyT3fDN2UoZhosFr3fpdZQgqKO76O7eUK4PKbcUX1FmXzmYJ10RiQnj5Z9rNWaxK60&#10;pZffks8myzpLNvl5TatS04K/C4sQu+TbD8DwMoSS5p4OAZfclokcs1jMqYEggOKdcS1dPvoxLt/D&#10;4Q+QSLy9HZ/F6849oNNhIzZHqA2zCWEf3FeyyZ3xDTU6ndnr1LHyDxcuHfW3/trSa2sUGaMS/X8l&#10;c0AN9aq0vtyPB8LBfSWb/v5qerKjL9ERRBr/est1YxnhwhqSLCXnrmxnSx+mB13rI+GVy9s0sXjk&#10;+frxS/EY4YjGnXvgLPlUbY0iIyjY80ZQsOeNgY/MMRqNyaemSpFJhuzcaw1Pp4wL+a6/cA36rLmx&#10;pBs/a6oVGd9szL5IhmxZq3pk9uW65ydNDl/vSnvSfoRu2TTIcU93Kf8HIP5eSMO8LuNVGjKZOuFu&#10;UxoMJyfvRcdITkXHSEjdikUQK+OLtZcK2mTqeKJl28I1nntp0ri+diYHJZw7PEKclTw2kLTT006f&#10;uP3f7m7X/ATcc+4iZ6ZBnq3E1ZkGsfdidHLAbrzy8q41PIXHrmCxWJkWi+tp9vrDrS14GHJpVksG&#10;NBpsXrCIvMTeroRrEO7c5YzZ82LfuFXSNp8Mq7LRaOEfO1S2dvnKpIf7a+ueG3n/P0Kyco+SaQh1&#10;JwdIX7LDI8QXhSJ2A56laF2tcuLpExXvzZgd805/bS0WK3PrlpwT1ZWKqWw2Q8XlMeU8voecx2PK&#10;eTwPOY/v0cb7vY5rq+Mx5Sw2Q+VsKehO5i53/IOIJDxSfDFpTOCOghvN/T7v7nDyePmHCaP99vF4&#10;Hu2Org+a0uALWLL7Z434P7IOWirMb16ROj7k2/4iJodTwBpZhlDYhS1id2X3NWYYhpBpM6L+s3d3&#10;0fd4ZJ77reqfRqOFP2tu7D8YDJpD3xWlUh/y687CH20epHq9WajXm4Wu5Opcsnz042NTg390dI2s&#10;54FsZj8Q+/qtkrYHyArXOHm0/KPFy0Y7TO84qNmmxk0M3ewfQJ6//qF9xZsQxNrnKWfk5QgdPn4a&#10;pG659qOQkscG/eTnzy/BK/dKVt3fP//oQvnZ05Xv1FQrMjratVHKTl1oTbUi4/CB0vVrPzx/2x2X&#10;87gE30NjUoKcZqoi7XkgGVu4Blny83Ian2yoU45zdG3QZhoAAECjwZYFixOe++rLq5fJkN8m08Rd&#10;zqp9cfKUCKfJgMhKwkNeng7yHmp3pub9KSQaDbYseyRpxcb1l3PxHhCuVOpDTxPoZOjlxald9NCo&#10;p/sKCnT33JOBjYwYxk+SbsrLaXxS1qru8/Q/dzmwt3izo3CNQc9rKQ3zujImNehHsuSfOXn73S6V&#10;PtDZdfIMoeRMc61WQKJzFzn3wj9AULxwSf/7/WTC5THbn3wmbYazdbkNMmdyZHMnhw15RtGW5u6k&#10;nKv1f/oehyQZ7uy5sf9wJ+TbFUwmhHv00K0/nWRlY1jtcrjknj7Mlicuyh6TEvQTmSeH9YXAk9Xy&#10;1DNp93v7OHbowkLWS2SwIHtn8tTxig80amOvlJNDojR4fA/5jNkj/kmW/KLC1qWVt9unObpGWpQr&#10;SdNcUpcnJBsBJ6aHbVi+MmmFM78GMggK9rz+/EsTUwMCPQtdaX83zzRszJ4X+8ZA0kL2hV5vFh4/&#10;WtbrCIYhS7ufNiH0m8Agz3yy5B/aV7LR0X4+aTMNEuwDAJD7wx4MI2BicuCuv78yaWxElNhhYl+i&#10;YDJp2tkPxL6+5sWJEzyFbJfPSblbDaFYbDuTZMm/kdv0WF1t50RbeciUBgxDCJlOKu1y7YhLF2pe&#10;sa8ny+9hOLmnu/pQk+kDgkXiyy97+tlx0x5/OnVObLzkKJF+DmJvTvXMOTFvv/HO1IjJUyLW0mgw&#10;rmxk7kU9D6+ZBgC2nUl+EVnyD+4t2YQgVjoAg7x7Yk+IVHRtxarkZWoXvTnxwmDStSiKQljrucVi&#10;9cArh0aHTP21mTYz+l0Ep6eiK/kxQ0NF2TPnxOA6FsBT6NqJZOmZ4ev0OsfJaZwREChwadpvDwRB&#10;aEyc5HhMnOS4Rm2UVFcpptTXdU5obuwa09mpl6q7DQF9BbtBEEB5fA+ZlxenTuzDrZSGia6EhXtd&#10;8pHwyvGcK2JPiBT//RUIPFrd/TyyoNFgy0MPJz1STdCh345Qdxv9hSJ2I4Sibt/vu5Iv1mbltzR3&#10;J+HpkzElfO2cB+Jwne5FgQ+LxcrUaU3eZjPCNpsRNoKgDDodNjKYNB2DQdOz2XSVo4OUKAafIZ1p&#10;DDYlRa0LW1u6E/H2YzBoejLGQ/EHdDpsEniyWoZ6HBT9c88qjeamriSVUh8qEHi0mM1Wdvkt+Zys&#10;C9WvupNhi8Mh5hxZCop7gXtWaVy7Urcm91qjQ995vPD4jrM0UVD8FblnTzqvr1NOIEqWs6xPFBR/&#10;Re5JpaHTmURtMk0cEbJgGEJ8MOesUlD81bknlUZjvSqNKFmhUtFV7AHKFBR/de5JpUHk0iRhlN9+&#10;omRRUNwL3JtKo5YYpUFnwAYyD7SmoLgbueeUBoJY6Q0NSkKWJ0uXJz7KG4T0+hQUdxP0Fy7JNwz1&#10;IAbC4zGCH5J9WD2Bb20ydcJAD34Sidj1CxaPXBMTJznu6LpcZ5G8d6OTtAAhCorhyPJI/q4J/uyr&#10;9EeiBduHejADIZTPqMeWDQaLICRUeK1NponHmz/RU8hqmpge9uX4iaGbmR50h2dbAAAAnwmr7/b7&#10;RkGBlzA+vRYAAO7Z2BMURaEulSFI0aGN7FTowru6DIEatdFXr7cIzWaEDUEAZTJpWi6X2eEt4VUE&#10;hwjzAgIFBQMJfqKg+CtwzyoNCgoKcrjnDKEUFBTkQikNCgoKXFBKg4KCAhf3bJTr3YjRaOF9sTar&#10;wFYWitgNq9eMJy0TEwWFO1BKYziBAkjRoYvE1ODO/UFBQTbU8oSCggIXlNKgoKDABaU0KCgocEEp&#10;DQoKClxQSoOCggIX1O5JH5hMCKepQZWiVhv9tFqTN5NB03G4zI7AIEE+nqP/iKS72+DfWK9KVauN&#10;fhAEUA6HqQgIEhR4eXFqBztuRq83C2Ut3SNVKkOw0WjhW60oncWidwk8WS3+AYKbXO7QZXFHECu9&#10;sUGVquzUS/V6s4jFoncLheyGoBBhHnMQz5YFAICOdm1km0wdr9EYfWkwbBZ4spqDQ4U5bDajazDH&#10;YY/FYmU2N3WN6e4yBGg1Jh86Azbw+B5tAYGCQoGA5fRAKDqCWBm7fi7YqVTqQ22VEASsyx5OesTb&#10;h1vV3wefPFb+QeXtjunu9B2u1FYr0s+frXqrulIx1dmJbD4SbsW4CdKv0saHbGEwyT8XpaZakXHq&#10;eMUHdTWdkxxdF3tzqjIyIz5PHR+yBSbx2EAEsdLz85oezctpfKK/DGmhUlH2uImhmxOTA3cSPaas&#10;CzWv3CxoWWYrP/xo8lIvL06dwWAWnD9T9VZudsNqnc7sZd+PRoPMoxID9kybEf0fV06VdxcEsTJy&#10;rtb/7erluufb5doR9tfpdNgYP9Lv4Kx5sW+IROyG7i5DwLat1w/ariclB+ycNDl8PRlja2xQpVw4&#10;W/Xm7Yr2+52lkQgOEeamZ4Z/PirR/1f7lxGEoihoqFOO+2rD1UtWK9oz8wgJFV575oUJ6TQabHH2&#10;4eW35LN/+Db3GLZu+szod6fNiP7PQP+xocBktHB/3X1za1Fh61JX+0h8eWUrViU/5B8gKB7o5xsN&#10;Fv6/3jrZc/q32JtT/dpbU6JPHCn7NOtCzauuyIga4f3bqidSFpDxNlUq9SHbvss73NrSPRpPv8ho&#10;7zOrnhj7IJG5Vg8fKF1/Jav2RVv51TczYxHEyvjh29zjXSpDUH/9mUyadvnKpBVxCX6HiRqTjU6F&#10;LuzH7/KOtMnU8f219fCgq5c9kvSwXwC/+JP3zvUc05meGb5u7vw4l75zVzGZEM7+PUXfFNxofsTV&#10;PmERXlkrHxu7iMtjdtjqaO+++y7wFLKbmEyarrKi437bha4uQxCNBlnCI8RZjoRpNEaf77/JPWUy&#10;/aGpwiPFFxY/NPqpuzG8XKczib79OucM9h4AcOemBQQKCn0kvAofCa+CwaDp1Wpjz9mzWq3Jp/hm&#10;65LYeN8j2BvrDojF6nH+bFXPuaJsNkMll6kTrl6uf95Wxxd4tHI5zE42m9HFYjO6TSaEhz3EuFOh&#10;i1B26sJHjvbfN5Cx2KPTmrw2rb+S09H+x1vTw4OujkvwPTIiVnIyVCrKDpWKsr29OVVardkHm8uk&#10;U6ELl7WqR45OCtgNQcT4q1WUt89srFeNs5XDI7yyft56/YBWY5IAcOfe8fkebWw2o4vNZnRZUZSO&#10;IGjPWbsIgjJvlcgWxMb7HuHzPdoIGRQAQN6miflqw9XLyk5dGLYe+72x2YwuOoNmNJkQHoJYPUqL&#10;ZQv9AwRFpcWyB23tQ6Wi7OgYn9NEjUurMXl//3XO6Yry9ln217hcZoeXmFPr6clq5vKYCs3v9xAA&#10;AFRKfeitUtn8+JF+B1gshhoAjE0jPTN8XU21IrOsVD7XVnfmVOW/omMkJ4NDhD1/wXwAABDnSURB&#10;VHnYD0FRFNq/p3iLRm307flgHrN9+SNJDxN5IvhggaIotHd30damBlWKrU7szale+fjYhf4Bgj+d&#10;xN3c1JX80/d5B1UqQzAAAGi1Ju9fdhb+9NyLE8cROQ3vVOjCcxW6cADuzPzmLoh/JSRUeA2rlLVa&#10;k/jooVvr8vOaVtnqCvNblk/MCPsiJFSUQ9RYThwt+0Sl1IfYytJwr8srViYtc2TbMZsQ9snj5R9e&#10;vlj7kq2urLRtXk115+SISPEFosaEZd8vRd8ZDBYBk0nTLlg8cs3opIDddDrcc3C3xYJ4FN5oWbFv&#10;T9G3VitKAwAAs9nKPnms/MPHn06d61yy65hNCHvHthu/Yn8X0jDRlbnz414JChHmYb83FEWhslL5&#10;3MMHSr5Uduql+38t+oaIMTjCakXhXdvzdzY2qFJtdTAMIWkTQr+eMEm6UWJ3REenQhd2+EDpF2Wl&#10;bfMAAKBdrh2x6+eCXaufGz8FhiGk5w0FQRC6dHnio0IhqxHzYfTd2wu2m0wIByv0em7j46XFsgXY&#10;umUPJ668W8/izM9rWoX9f+h02PjIY2MWO1IYAAAQGOSZ/9zLk9ICAgU9cSJNDaqUWyWy+WSMz0fC&#10;K398dersUKko234Wx+UyFYsfGvVk/Ei/g9j6wvyW5UR9vl5vFuZjprThkeILq9eMm+rMGMxg0vTz&#10;FsS/PPuB2F6HZpcUtS4kakz2GAwWAQQBdPnKpBVjUoJ+wioMAACg02nGsWnBPyxZPvoxCAI997Ci&#10;TD5bpzOJiBjDxfPVb8ha1Qm2sqeQ1bTyibEPBoeKcv9kF4AgNC7B98iKVcnLYBhCLGYri4gxOOJy&#10;Vu1LlRV/2B2ZTJr2ib+lzlywKOF5e4UBAABeYk7tilXJy4JDhLm2utqazvTLvy8He225crjMzhWP&#10;jnkIO1voaNdGHz986zNbWaHQhh8+UPoFtt+UaZEfRcdIThHzLw4uVisKnz9b/Sa27r77o94LCPQs&#10;7KufQMBqXbxs9JPYOjy2EFeh0WDTw48mL+VwmMo+2limz4z+N7auoU45nqgx1NV0TsI+1BmZ4Z/T&#10;aLC5v37xCb0VmaJdG0XUmBwxIV26oT8bRfLYoO3ScK9LtjKKAqgJ8wZ2F5PRwr1yqfYFbN38hQkv&#10;8Hge7X31CwkV5UxMl3450M93htmEsC+crep5vmEYQlY+PmZRVLTPmb76MZk03aNPpTzgKWQ12eou&#10;Xah51WKxMv/kpxEqFWXPnBvT60eUfaV+TXmZfBaCWOm/bC/8GWtxlYaJrkyfGf2vgf1rQ0dtTWdG&#10;u1wTYyuzWPSu9Mnh61zpGxjkWSDwZPW8bVuau5KIHl9KWvBWV4ysfv78Xm00GqPEWVt3iB/pd9D2&#10;5x8guOmODJ3eTMgb3RE0Gmy6b3r0e660DZWKrmLL2DW8u9yuaL9fpzWLbWUvMacmLsH3kCt9p0yL&#10;+pBGg/pVwu5QmN+8Qqsx+djKKWnB37v6gufzPdrGTQj9ylbu7jIElJW2zXPop5E+OXxdTZUis/yW&#10;fI6tbu+um1uTxgTuwG6zcTiMzuUrk5f3tcMy3KmpUmRiywmj/ffh2UJNzwxf191lCATgzrKG4OGB&#10;pLGBLiUwtp/+mkwIl6gxxMb7Ho2N9z2Ktx+Rh1b1R3SM92lXDdH2sySTceD3qqa6czK2HBMnOebq&#10;hgCXx+yIiPI+d7u8fcZAx2HP7Yr2Xob9ManBP+LpPyJWcvLU8YoPbOWaKkWmQ6UBw5B16YrER79c&#10;m1VgM/ap1UY/+22/pSsSHxWK2I2OZLhLfZ1yfEWZfKYrbaNG+PwWFu51eaCfhy2HhApxGQ8zMl2b&#10;lbgDDENIULDndbLkE4nVisIajdG3S6kP7uzUS5saVSnZV+rXDNbnBwX3NtYPNm0YWwYAADizhzkj&#10;LNzrEhlKo7a6MwNb9vHhVuDpz+Ewejno1dcrxzv1COVymYrlq5KXfbMxO8tmbcaSkRn+uTtvn/5o&#10;qFOOO3u60qXlDpNJ0w1UaWjUBj9seTidEM/hMjvodBrhs5eBgKIo1NzYNaamWjFZJlMnKBX6MJVK&#10;H9yl0gcjCMoYqnHx+/BgHAx0OpMYW/b0/MMW4Ao+EuIPGTeZEI5abez1fB/YW/w1AMBllwh750Z1&#10;t9G/TzdyaZjX1UkZYevtZxg+El75jDkxb7v6wcMZe69B1hC79mJhMmlOz14ZbKxWFL6e2/jE+d+q&#10;3u6080FwBgQBK9aHhEyYTHhQXcPtMRotvTwr8X53PAJ9RWzodaY/ecQWFbYuGYhMndYk7lNpaDUm&#10;78KCP2/dKTq0US1NXckhUtG1gQxgOADh0LqDDXZrcCgxGiz8nT/n78LauOxhMGk6sZhT4yXm1IjF&#10;nGqJH/+WxJd366svr14ZnFEOrUMhi8XoxpZRnFnXyHhB4D0szBWsVpTuVGlYrSi8Z2fhtu4uQ4CD&#10;a7SdP+fvevG1jESig25GJfrvCQ79Y3+4L0Qidn3/rfqGzWEobXYbAO78QAYq817CZEI432zOPt/c&#10;2DUGWx8UIsxLSg7YGRQizBWLOTU8vkebveGvXa6J7iUMvXfTF7LZjF5b4ga9xRNPfxRFCZ+RsVh/&#10;/m0++bfUmRDkvgMiBEFWp0rj0sWaV8rL5LNtZSaTpmUwaHqt1uQNAADKTr10/56iLStWJS8j0m3c&#10;U8huHswIUh6fJQNAPcpWxgbuUQBQVNiyFKsw6HTYOGtu7D8mpEs39Of9OlhLk+GA2IdTVVUJepJA&#10;Kzq0kX21t4eIbV972BxGp31dULAwj8Nl/qkeDw6/1IZ6ZdrJo+UfYevmPRj/0qKHRj2FrSsqbF2a&#10;l9P4JLiLCQkV9lpi4fW1+PSDc1Vvv3bM9PZrx0yffXj+NrGjG3qqKzumYssTJkk3Tpoc9oUr7vJm&#10;c29PYrxT9ruJUKlXL9+PxgZVGp7+2BAGomAwaAZvH26vZ1Kl+iMUwF3+pDT0erNw50/5u7ERr7Hx&#10;vkdS0oK/jx/pdyhtfMgWbPvD+0u+lLepYwc6kKHCPiCvtFi2AEVRlx5udbfBT9Ghi0AQlIEgKCMw&#10;yDO//153F/azBayHYH+0NHclEj+i4UlEpPg8BIEeRVpW2jbX3jjqDKsVhbFh/kQSHiG+iC1jY8tc&#10;oaiwZcn7//qt1faXk12/utcDcSdw6+Z3yk691FbH5TI7Fj006mnbEmTO/LhXxd6cnlwZZrOVvWNb&#10;/i9mE8J2678aYsIjxRew/4+yUy911cJ86ULtK9hy/Ei//USPb6hB7ewQVheXHGYTwsaGrv8u7J6d&#10;aQhF7MbYeN8jtrLJhHAvnqt+va8+NvKvN62St2lIefEmjQncgS1fvVT7QpdK32/qABuF+S3L1Wqj&#10;n+0vMtr7TK8H4NqV+mdLimSLsHWLHhr1NDZ02MODrrGPZpW1qkceO3xrLf5/aeiBYQiZPDXiM2zd&#10;kYOl6zXqvt2wc681PHXpYk2P0uDzPWTxI11zG76buV3ePqO/mViXSh+4dUvuidaWP2xFfwUy74v8&#10;BLvjdeFs9ZtNDaqxffVpbekedWh/yQayxhQW4ZWFdZvXaEySH77NO6rRGH366ocgVvrpExX/wYbr&#10;j0r0/1Us5tb0KI2W5q7Eo4du9fJuHJsa/IN99CQAAASHinKnzYh+F1uXfaV+jX3k691CSlrId5HR&#10;3j0BPOpuo/+On/J/USi04fZtzWaEdfpExX/3/fJHiDUAAMxdEPfycHPEIoLgEM9enpaVFe337/2l&#10;6DsE+bMRXa02+p4/U/XW5x9fLKupVky2v67Xm4WO+t0rhEpF2emZ4Z/byghiZf784419tdWKdHtF&#10;i6IoVFOtyNi6Jfe4s+xZRABBELp42ainsFu6rS3dozd8fulGXk7DE3q9WWjfR96mjv1qw9XLWCdL&#10;NpuhssWk0QG4s824Y1v+Hqz3l0jErp/3YNxL9gJtZN4X8XFFmXwWNr7g1903twYGed4g2rWcbGAY&#10;si57OHHlt1/lnLFlW6qpUmR+9sH5yuAQYS7NFmaNAqi1pXuUwdB7O23CJOnG0UkBvwzB0ElnbFrw&#10;1stZtS9il6zXcxqfqKlSZErDRFcAuBOWrujQRcrb1HG25QwEAXTu/LhXTp2oeM/2o1B06CI3/u9y&#10;LpfH7EifHL5uRKzk5JD8UyQyY/aIdzratdG3StoeAAAAlVIf8vXG7CyJL6+MzWaobO20WpO4o13b&#10;syUt8mLXYe8xkUh8+WXLVyatwP7GVSpD8N7dRd/v+6XoW7E3t5rDYShodNik1Zh87JdKdAZsWLEq&#10;aZlYzK0BAAAYRVHowN7izR2YsGUIAujShxNX2TusYKHRYMtDjySuZHrQelK46XVm0e7tBTvuxrcJ&#10;X8CSPfPC+PQRMT49DzKKArihXjWutrozo7a6M6O2pjMdqzBgGEKmz4x+d96D8S/ejdnKXIHFYnQ/&#10;/9KktDBMODkAdxIE5V9vXpl/vXnlrZK2+W0ydbxNYYhE7PrVz43PnDQ5fP3Y1OAfsP1amruTKis6&#10;pjt6w90L0Ok04yOPjVk8bkLo19h6eZsmtr5OOd72h1UYEyZJN943Pep9bHsaDeqVD2SgxCX4HX7m&#10;+fEZIi92HbYeRQHc0a6Nsj3n9grD24d7+5nnxk/GRsbSa2s609vlmhhsYFRcgt8hZ2n+sIjF3JqF&#10;S0Y+g83QZDYj7JIi2aK78c3L4TCVj69OnV1R1j7r0sWal2urFZMdxVOwWPSuhNH++9Inh/3Pz19Q&#10;QtTnQxCwYr8HTyEbV/wCti+bw3CafwMvPL6HfPVz46dcu1r/zJWs2hc7HOTFgCCABgR6FqSOD9mS&#10;PDboZ1uO0jkPxL6uaNdGVZS39wQhwjCE9PVCcgWhkNWI/X85DnwSnCEQsFqwfbk8Zp85L/BCo8Hm&#10;B5eMfHZsWvDWC2er3qwob59ptktkBUEADZWKrk6fOeLfkdHeZy9frOk1qyfy+7MRHCrKfe2tKSNu&#10;5DU+lpfT+ERTgyrFkS8NBAE0JFR0bUxq0I9jUoJ/tE9oBKHoPfmCJASjwcKXydQJGrVRYjIhXDab&#10;oRKK2PUSX14ZmRm/hzMoikJKpT5ULtPE6fVmIYMBGzhcZod/gKAIO/22p12uiTbozUIaHTZ5e3Mr&#10;mR70YRNXQzZmE8KWydQJ6m6jn8lk4fF4HnJfP14pX8CS2doc3Fu8CRsVvOihUU+njgv5jsxx6fVm&#10;zzaZOl6nNXkbjRY+k0nX8PkebX7+/OK+vh9KaVBQDAP+9+nFIlmreqSt/PzLk1Ltc/MOF+462wMF&#10;xXCks1MnPbS3ZJOt7CXm1MxflPBCX31sNNYrU7EKg86ADe5mRxsMKKVBQUEAnp6s5upqRabNdkGn&#10;w8b7ZkT9t78coQhiZRzc94eyAQCAUaP9f7W3Iwwn/jIBRRQUZEKjweak5D+8Ly0Wq8fu7QU7tJo7&#10;AZ6O0OlMom3f5R1uauzq5QCWTmI2OCKgbBoUFASh7NSFrv8sq8hgsAhsdQJPVsvM2SPeDosUX6TB&#10;kNlotAiUnfrQqsqO+/KuNT5lv/U8dXrU+zNmj/i/wR+961BKg4KCQCrK5DN//uH6frPZijsWK218&#10;yJYFi0euGe4HjlFKg4KCYFqau0cf3Fu82dVs7BJfXtm0GdH/uVt8myilQUFBAiiKQs1NXcmlxbIH&#10;m5u6klVKQ4jRYBbQ6LCJdeecWVlwiDA3LEKcFRbulXU3+f1QSoOCggIX1O4JBQUFLiilQUFBgQtK&#10;aVBQUOCCUhoUFBS4oJQGBQUFLiilQUFBgQt66t4Gl04zo6Cg+GvzzzFeH8wP4x36f5U8YRel9Iwv&#10;AAAAAElFTkSuQmCCUEsDBAoAAAAAAAAAIQCueQGKJhMAACYTAAAUAAAAZHJzL21lZGlhL2ltYWdl&#10;Mi5wbmeJUE5HDQoaCgAAAA1JSERSAAAAsQAAABEIBgAAAJI1TSsAAAAGYktHRAD/AP8A/6C9p5MA&#10;AAAJcEhZcwAADsQAAA7EAZUrDhsAABLGSURBVGiB7VpnfJRV1j9Pm5qZTDJJZtJ7Jr2RkAQiSA2E&#10;DiIqghSx7IKr+9vXXVz19VUWy+qiKyogyIou0pYOCSCBGAJJSID0SUifZDI1mZLJtKe8H8LoOCaA&#10;lP3k/8v8nnvKPffec885995BPt1SVgF3iedezJ2mVpmTjh1p/Gf+pMhP0jODv7tb2fuFxeIQXyrt&#10;eKX2unKZXjccAwCAogglkXo1pmcG783ODdvJ57P0/y177gbDww4fy5DD3z/AqxUAQNVvTjq0v3bX&#10;+NywneNzw3ber+6yi51/vFHTt3xgYDgSAABBgA4L96mcNSd+Y1SMuPR+9Pd0D+aEhftU3ovs3j3X&#10;9pEkzV65JmvR/dhwO/QqDOMCg4S1GIaSOIFjNneiyWQL0mktsb5iXodIxFV4CttspLei25BjNtml&#10;D8tAT9RUKZ45erhhq8NOeYWFiyrSMoL3sViYxW4nBfIm9dyik/L3ysu6XvrdHybm+fhwe/5bdt0O&#10;fb3GzJ1fVJybPS/hzy4ndjpIvqLbkCOLDyi+H931tf1LDu2r3WWzkd7JqdLD2bmhOxEEoYeG7JLq&#10;SsXqHZ9fuTB5avT7s+bEv4YgCPNr9Z861vTh5fKu3//tg0Luvdin7DOlkSTFuRfZu8H5szdfP1vU&#10;8s6mD2ZzMQxI/Pn1eY+6M1Rc7n7+yMH6bRPyI7Y+8mjUlodlyN1C0WPIPrivdjebjZuf+13u1OhY&#10;vwvu9IJC2etVFT3rDh+o3/7dnmv7XnxpwsR7WbgHDcOgNWx42On7oPVqNUOyvXuu7ePxWfrn1mYv&#10;jI4RX3Sn50+O2vKvL6tOXjzf/hdpoLA+Y1zw3l/bR1+fMeOBGfwQoOwzprt/4/ejzDBoDZU3aebQ&#10;DINxucRgYrLkOJuND43G1yLXzKYohgAAkEgFjZFRvj+gKELfqY8zp1s2MQwgTzydsdzTgQEAEARh&#10;cvLCd7Q0a2c3NajmDwwMR4rF/A6aZrC+XmOmUMhWAgA0Narn83gsfVKK9CiOow4AAK1mKK69TT+F&#10;phkcACAk1Ls6NExU5doEI5OFMEHBwlr3PvuVplSKpFkhYaJq93aN2pxAkjSbyyUGdVpLLADAgH44&#10;UtFjyA4MEtS585pMtsDmRvU8imIIDgc3JSRJTnC5hOFO81F0Uv4eTTP4ksdTnvN0YAAAHx9uz4Il&#10;yeu3b71S2nZTN83diWmaQRU9hpx+pSmVphmcIFBrVIz4oljM73DxKHoM2XYbKWRoQBU9hmwulzD4&#10;+fNvuug6rSW2q2Mg3+GkeCiKkEHBwhvuc+aJIbM9YHDQGi4ScRQCIUflSe/rNWYSBGoNkAiaAUbK&#10;pPab+qlms12K46g9PMLnskQqaHLnt94KDr0KYxafz9LdsxN3dgxMKj4lf5dhGBTFUKfTQfF4fEL/&#10;zNrs+RGRvpddfPW1/Uv27rm2DwDAS8BWkyTFGbY4xWkZQfuWLU9fgWEoOVYf/UpTys0W7czAIGFt&#10;fGLAqdvZs2Bx0vqlT6at4nIJIwAA6aQ4W7dcqsrKCf2qqV610BUV1z6fUxAr8ztXWtL+avEp+bs4&#10;jto4XMJgt5MCh53yGp8b9uWipSkvoihCnS1qfbulWVP4xtszAnh81gAAgM3mFH76j7JqimKIV/86&#10;JUbsx28HACBJmvXZx+VXIqN9y3x8eZ2Xy7o2AABc+L7ttQvft7228c1pYT8thGHc3ze3t5JOmoPh&#10;qMPpoHgcDm58etW4pbEy/3NjjdFktAU11qsWenmxNLKEgNNj8UVE+l56c9NMP/czQr/SlPLN7uoj&#10;et1wNN+LpUURhLJYHP40zWATHon4dMHi5JcAALZuuVTlktm65VJVYrLk2DNrsxfabaRgz1fVR9pu&#10;6qZxOLiRYGHDNhvp7XRQvPAInytrX8iZOVoAGx52iLduuVSVnCo9vGJ11hKP9U3950dlNY9Oi35v&#10;9tyEjbXXlY8f2lf7Fc0wGI/H0jvspJfNRnrLEvyLVq7JWoTjmP3LLyq+tw47fQAAtn16uSwy2veH&#10;e3bipgbV/LkLkv6YOzFsG4ahjtrryif2fXv926KT8vdf3DDhEQCAxnrVgr17ru0PDBLWrno2e57Q&#10;m6OkaQa9VNrxyqnjzR+iKEI98XTG02P10d01OAEAQJbgX3SnEsFbxO0brb2mSrEqIyvk2/E5oTsH&#10;9MNRMXF+54/+p+GzivLuFxOSJCeeXJHxFJuND5EkxT72n4atVRU96yiaJh5/Mn11SlrgoeZG9bzW&#10;Fm2B6xDb1qqb7soorXJtQV4+/3MAgI423RSbjfROTQ86kJYRtC8i0vfS3j3X9i98LPl3WeNDd+M4&#10;ajebbIEAAM2Nmrmz5sS/lj8p8mOcQG3Njep53/6r5tDJY00fvfLq5NSxxqjqNycDAIRH+pbfbvOj&#10;KEK7OzBNM9g3u6sPW4edPutfnpgTGu5TBQBgNtmku3dePXm5rGtD7oTwbRKpoGnTB7O5X22vKu7p&#10;Hsx9a3OBCEFGsuWJo41b2m7qpj22LPXZrJzQrxAEYUiSZh05VP9FdaVizbWrvSvz8iM+97QlQCJo&#10;jooWlzY1qOcPme0BXgK2xkWrutKzDgBgfF7Yl3Y76XVof+2u4FDvmlXPZs/jcAgTTTNY8Sn55tKS&#10;9lcrr/Q8N/GRyE//+tb0oO++uf5dY71q4VubC3wIArWiY7vF7ZGaHnQgf3LkJziO2REEYdIzg78L&#10;DhXVKHt/qqfOnJZvRhCEWvPc+NlCb47SNcGTpkR/lJAUcPJ6Td9yjdqcMFYfFEWzAAA4HMLkSVP2&#10;mdIuX+r6/eWyzvWXyzrXl5d1bigv69zQ22PIcufj8Vn6x5alro2MFpeNGx/69bDFIa660rPOz59/&#10;c/kzmY+7ogeOY/ZFS1NfiIjyvVRT1btKqxmSJSZLjmMY4mxu1Mx16Wtu0szx8+e3+vhyu1pbtAWu&#10;9oY61WIMQx2JyZJjGIY6XSULhqFOgsBs7ptQluBfNGV6zLsEC7MiCMIkJkuPR0aLS1X95hSKom8T&#10;WBgEAIDFwixj8/wSdjspiE+UnJo1N+EvLgcGABAIOaqMzOB/AwAYDbYQAACCwGwIChQgwBAEZnON&#10;Q+zHb5v0aNRH2blhu1xjwXHUMSE/YisAgNE4Ij8acieGf0HTDH6tuneFq83poLjXa/qejpX5nROL&#10;+R12Gyl02CkvHo+lZ7FG1gRFEWrajNhNy5anr4iT+Z/50T4EqFv923Acs99zJA4J9a72bCMI1Mow&#10;zI8bQ6uxxLE5uLm+tv8xT16SpNm3eGSuesgTCAADAMAwI4vnjo42/aMnjjZ+7Nk+a078a+61ali4&#10;T4V71DKb7RKaZvCoaPFFgvj5zQyKIlSczP9MV8dAvl4/HOUf4NUSG+d/bqSep3EEQeiWJk1hakbQ&#10;fpvVKaqv619CkjQLRRGqsUG9QJbgX+S24cbMHCGholHmDrP+NOzbw1XD3y24XMIwf1HSywAjtfjg&#10;gDXCMGgN1WqG4utr+5cCALivGwK/zHpTpse8BzBSTum0llijwRai1w9Ht7VoZ3jKeyIpRXqE78XS&#10;VlUonn3k0ah/IAjC1Nf1L7FanaKcvPDtAABeArYqLFxU0VivWvTeO+e7Y2X+Z6NjxBdiYv1KMrNC&#10;vnXX55mV79mJXWnmTnDYSa/z526+PhpNIGT3EwRqHY0GACD05vQBAGg1Q/GetOzc0F2p6YEHXd9N&#10;Der5Rw7Vf+HJh+OofTTdKIaMmo4RBGgAAPTWb0pa4CF5s6awp2swj8XGLWazXSqL9y+2Wp2imqu9&#10;z/R0DeYhKEINme2S1PSgA2ON5ed93N3cecJXPFJ/D+iHo+7E29U5MCFA4tXM47EGAQDkTZrCk8ea&#10;PnLNJYahDonUq5HNxk0AADTDYLfTp9UMyY4eavisvU03lWEAQRBgfMW8jgCJVzPASMkyliyOo47s&#10;nNBdF8+3/6W7azAvItL3clVFzzqBgK1KTJYcBxjJ0KvXjZ9TVtr5St0N5bLqSsWa6krFGgCAqGhx&#10;6aKlKS8ESLzko+q/02TcLyRSQcMf/jQp815kY+L8zvP4hL7uRv/jMwvjX3e/A2az8SH3gwSXRwz8&#10;Gt00NXo0c0U5FEOdAACJyZJjKIqQzU2auRwObsIJ1BYVLS51OikuggDdItfMoiiGheOoPTFJcsKl&#10;B0HGjsT3CrEfrz0oWHhd0WMYr1EPxY+1qA4Hxfvy84oSFhsbeuPtmQFqlTnp611Xj4t8uN0rVo9b&#10;EhIquir05vShKEKXXmj/U3fX4ARg3DKAh+1OB8Xdta3yjNlsly5YnLw+Js7vex9fXheOo47eHkNW&#10;c6Nm7s/kR0FOXviO0pL2P1+tVKzl81m6zvaBSVOmx2zGbs0zAACPzxooKJS9UVAoe8NktAV1dgzk&#10;N9arFtVeVz7x769rDrjOC55ze8818d3Ax5fbpVaZk40G6y/qpRNHG7fs3FZ5xmiwBo8lz+EQphkF&#10;cW+RJM0+fKBuh9NBjXr5zjAMotMOye7GJpEPtwfHUXt7m26qpz6aZrBWubYAwxCnRCpoBBiZ2Jg4&#10;v/PyJvXc1hbtzOho8UWChVl5fNZAWLhPZatcO6uhrn+xLCHgNJuDm3/S9uDvqhEEYSZNif4QAKD4&#10;lHzzaNGPphm0+JR8M0nS7MRk6TEURegWuWY2TTPY1Okxm5NTAw+LfLgK1/Vmn8KYBQDAuDmhp5Oo&#10;+k0pg4PW8JS0wIN5+RGf+wd4tbpq5d4f5ccuJwAAfMW8zrh4/+L6G/1Lq6sUaxAEGPdXy86Ogfzt&#10;W69cbGpQzQcAEHpzlGkZQQeeWpn5ZHCI9zWtxuK+vv89Jy4ojH+dphlsx+cV5/V6SxTAiKOUl3Vu&#10;uFTa+bLZZAsSCDn9t9ORMyF8e3xCwOlWubbg/U0lHRe+b9uo7DOm63WWaFW/KflKedeLWz8urzxb&#10;1Po2i4VZQsK8r95OH5dLGKdMj3lXrxuO/vbrmoM2m1MIAOB0UpzDB+q2d3cNTpg4KfITgYCtdsmk&#10;pAUeUquGErs6BvLj3F7bZAkBp5V9pvTBAWuEe2kDMFJfAwB0dgw8ouwzpjudD+YFKzU98EBMrN/5&#10;xnrVok//UXa1uVE9d9ji8LVand6qflPyN7urj5T/0PkHsR+vbfac+I0AAOxbB6WbrboZFEUTAAAk&#10;SbEvlrS9WndD+fit7x/tQxGEIp00R96sma3TWmJZtzJer8KYZTbbJQAjgaOpQT3vTJF804j8yBnn&#10;dsidEL7NbicF5WVdG2Jl/md9xbxOF00gYKu7OgfyT59o/kCr+SkgtbXqpmnU5oSISJ/yH+27NbdN&#10;Der5GvVQ/EMtJ9IygvYzDIPu//eNb/7+tws3+XyWzuGkeA475RUdKy5Z9lT6M3d68MAw1LlybdaC&#10;GzV9y0u+b3ut+JR8c/Ep+WZ3Hi6XMOTkhe2YMj1ms48vr/tOdk2bGfs2ADDnilv/7503z6k5bNxk&#10;d1BeNMXg+ZMjPy4ojP+rO39SsvTokYP122iawWQJ/kWudlmCf9HZopZ3cAK1JbiVEgAAYeGiCoGA&#10;rbp2tXfltau9K59fnzeZwNGfHSTvBRiGkqvWZc8tLWl/9cL5to3/2nn1hCdPembw3sVLU15wZYZx&#10;2SFfy5s1hbXXlcvaWnXTuDxiYMhsl3qLOL3zFia9fPxI4yfKPlN6anrQQQCApFTpkRa5dtbuHVWn&#10;A4MEdS//z+S0GbPi3jpX3PrW+5tKOry9Ob02G+lN0zReODfhzy75O9kuSwg47S3i9BoNtpCcvLDt&#10;7jQ/f/7NJ57OeOo/++t2fvjuRTnfi6VlaAYbHnb6BgULry99Mm21izcxWXqs9rryib17ru0XiTgK&#10;hGF+nvUsQw4/o9EaIhRylO53ei7YbaRAr7dEj0bXaS2xDgfF83zhMhqsIa0t2pmuelPsx2+LihZf&#10;vJsXO3fQNIP1dA/mqFXmZIYGFBBgxGJeR2S07w84jtk9eVX9phQOhzC673h3qFXmxK7OwYkADEIQ&#10;mDU6Rlwy1n2zWmVOpCiaFRgkrHWdjmmaQVX9plSCwKz+AV4tnjI2m1PY2T4wCQAgLMLnCoGjNp3O&#10;EisQsFWer1d6vSXKbiOF7vrvBLPJJu1oH5jsuvxHUKDDwn0qpIGCek8drlLJaLSGIAhCSwMF9aFh&#10;oioAgH6lKY0gsGHXfzwAAFT9pmS9bjiGx2fpIqN8LwEA9PYYsvr6jJkAAN4iriImVlyC45h9ZN1J&#10;vjRQWIeiCK1RmxMYBhD3lzYXtn925YJWMyTb+Oa0cPd62AWTyRbYflM31eGg+AAIExgoqA8NF1V6&#10;jkerGYrTqIcSORzc+Asn/g2/4WFBqxmSffTexeapM2LfmTlb9r8PSu9Dv534Db/hclnnep3OEltf&#10;q1rC4RKGiZMi//kg9T/Ug91v+A0AI6955T90vYTjqH3F6qzFD/p/3/8PfyS3AkhgqkIAAAAASUVO&#10;RK5CYIJQSwMEFAAGAAgAAAAhAMKMkGriAAAADAEAAA8AAABkcnMvZG93bnJldi54bWxMj0FLw0AQ&#10;he+C/2EZwVu7WdOqidmUUtRTEWwF8TZNpklodjZkt0n6792e9Di8j/e+yVaTacVAvWssa1DzCARx&#10;YcuGKw1f+7fZMwjnkUtsLZOGCzlY5bc3GaalHfmThp2vRChhl6KG2vsuldIVNRl0c9sRh+xoe4M+&#10;nH0lyx7HUG5a+RBFj9Jgw2Ghxo42NRWn3dloeB9xXMfqddiejpvLz3758b1VpPX93bR+AeFp8n8w&#10;XPWDOuTB6WDPXDrRakjU0yKgGmYqXiYgrohSSQzioGERJyDzTP5/I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lDasu7oKAACyMwAADgAAAAAA&#10;AAAAAAAAAAA6AgAAZHJzL2Uyb0RvYy54bWxQSwECLQAKAAAAAAAAACEA4NrLAmtxAABrcQAAFAAA&#10;AAAAAAAAAAAAAAAgDQAAZHJzL21lZGlhL2ltYWdlMS5wbmdQSwECLQAKAAAAAAAAACEArnkBiiYT&#10;AAAmEwAAFAAAAAAAAAAAAAAAAAC9fgAAZHJzL21lZGlhL2ltYWdlMi5wbmdQSwECLQAUAAYACAAA&#10;ACEAwoyQauIAAAAMAQAADwAAAAAAAAAAAAAAAAAVkgAAZHJzL2Rvd25yZXYueG1sUEsBAi0AFAAG&#10;AAgAAAAhAC5s8ADFAAAApQEAABkAAAAAAAAAAAAAAAAAJJMAAGRycy9fcmVscy9lMm9Eb2MueG1s&#10;LnJlbHNQSwUGAAAAAAcABwC+AQAAIJQAAAAA&#10;">
              <v:shape id="AutoShape 5" o:spid="_x0000_s1027" style="position:absolute;left:10936;top:-1118;width:105;height:53;visibility:visible;mso-wrap-style:square;v-text-anchor:top" coordsize="10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DrxAAAANoAAAAPAAAAZHJzL2Rvd25yZXYueG1sRI9Ba8JA&#10;FITvgv9heUJvulsrIUTXUIKFiiDUtqi3R/Y1Cc2+DdlV47/vFgo9DjPzDbPKB9uKK/W+cazhcaZA&#10;EJfONFxp+Hh/maYgfEA22DomDXfykK/HoxVmxt34ja6HUIkIYZ+hhjqELpPSlzVZ9DPXEUfvy/UW&#10;Q5R9JU2Ptwi3rZwrlUiLDceFGjsqaiq/DxerYdee9ttEpaFbHP25UJ/JZrtPtH6YDM9LEIGG8B/+&#10;a78aDU/weyXeALn+AQAA//8DAFBLAQItABQABgAIAAAAIQDb4fbL7gAAAIUBAAATAAAAAAAAAAAA&#10;AAAAAAAAAABbQ29udGVudF9UeXBlc10ueG1sUEsBAi0AFAAGAAgAAAAhAFr0LFu/AAAAFQEAAAsA&#10;AAAAAAAAAAAAAAAAHwEAAF9yZWxzLy5yZWxzUEsBAi0AFAAGAAgAAAAhAFVfcOvEAAAA2gAAAA8A&#10;AAAAAAAAAAAAAAAABwIAAGRycy9kb3ducmV2LnhtbFBLBQYAAAAAAwADALcAAAD4AgAAAAA=&#10;" path="m63,l52,r,53l59,53,59,8r7,l63,xm66,8r-7,l75,53r6,l84,45r-6,l78,44,77,41,76,38,66,8xm105,9r-7,l98,53r7,l105,9xm105,l95,,82,37r-2,4l79,44r-1,1l84,45,98,9r7,l105,xm26,7r-7,l18,53r8,l26,7xm45,l,,,7r45,l45,xe" fillcolor="#7670b3" stroked="f">
                <v:path arrowok="t" o:connecttype="custom" o:connectlocs="63,-1118;52,-1118;52,-1065;59,-1065;59,-1110;66,-1110;63,-1118;66,-1110;59,-1110;75,-1065;81,-1065;84,-1073;78,-1073;78,-1074;77,-1077;76,-1080;66,-1110;105,-1109;98,-1109;98,-1065;105,-1065;105,-1109;105,-1118;95,-1118;82,-1081;80,-1077;79,-1074;78,-1073;84,-1073;98,-1109;105,-1109;105,-1118;26,-1111;19,-1111;18,-1065;26,-1065;26,-1111;45,-1118;0,-1118;0,-1111;45,-1111;45,-1118" o:connectangles="0,0,0,0,0,0,0,0,0,0,0,0,0,0,0,0,0,0,0,0,0,0,0,0,0,0,0,0,0,0,0,0,0,0,0,0,0,0,0,0,0,0"/>
              </v:shape>
              <v:shape id="Picture 6" o:spid="_x0000_s1028" type="#_x0000_t75" style="position:absolute;left:9174;top:-1359;width:2019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ewvwAAANoAAAAPAAAAZHJzL2Rvd25yZXYueG1sRI/RisIw&#10;FETfBf8hXGHfNFV2VapRpIvQ11U/4NJc22JzU5rYZv16Iwg+DjNzhtnug2lET52rLSuYzxIQxIXV&#10;NZcKLufjdA3CeWSNjWVS8E8O9rvxaIuptgP/UX/ypYgQdikqqLxvUyldUZFBN7MtcfSutjPoo+xK&#10;qTscItw0cpEkS2mw5rhQYUtZRcXtdDcKhp/Vb94EGzJaOf/Ib0PWH0qlvibhsAHhKfhP+N3OtYJv&#10;eF2JN0DungAAAP//AwBQSwECLQAUAAYACAAAACEA2+H2y+4AAACFAQAAEwAAAAAAAAAAAAAAAAAA&#10;AAAAW0NvbnRlbnRfVHlwZXNdLnhtbFBLAQItABQABgAIAAAAIQBa9CxbvwAAABUBAAALAAAAAAAA&#10;AAAAAAAAAB8BAABfcmVscy8ucmVsc1BLAQItABQABgAIAAAAIQBpbLewvwAAANoAAAAPAAAAAAAA&#10;AAAAAAAAAAcCAABkcnMvZG93bnJldi54bWxQSwUGAAAAAAMAAwC3AAAA8wIAAAAA&#10;">
                <v:imagedata r:id="rId6" o:title=""/>
              </v:shape>
              <v:shape id="Picture 7" o:spid="_x0000_s1029" type="#_x0000_t75" style="position:absolute;left:9509;top:311;width:1327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tDwgAAANoAAAAPAAAAZHJzL2Rvd25yZXYueG1sRI/dagIx&#10;FITvC32HcITe1azFVlmNUgrSIkLx5wGOyXGz7eZkSVJ3fftGELwcZuYbZr7sXSPOFGLtWcFoWIAg&#10;1t7UXCk47FfPUxAxIRtsPJOCC0VYLh4f5lga3/GWzrtUiQzhWKICm1JbShm1JYdx6Fvi7J18cJiy&#10;DJU0AbsMd418KYo36bDmvGCxpQ9L+nf35xSQnYxPQf+sjuPvLa27z43Xk41ST4P+fQYiUZ/u4Vv7&#10;yyh4heuVfAPk4h8AAP//AwBQSwECLQAUAAYACAAAACEA2+H2y+4AAACFAQAAEwAAAAAAAAAAAAAA&#10;AAAAAAAAW0NvbnRlbnRfVHlwZXNdLnhtbFBLAQItABQABgAIAAAAIQBa9CxbvwAAABUBAAALAAAA&#10;AAAAAAAAAAAAAB8BAABfcmVscy8ucmVsc1BLAQItABQABgAIAAAAIQDwLZtDwgAAANoAAAAPAAAA&#10;AAAAAAAAAAAAAAcCAABkcnMvZG93bnJldi54bWxQSwUGAAAAAAMAAwC3AAAA9gIAAAAA&#10;">
                <v:imagedata r:id="rId7" o:title=""/>
              </v:shape>
              <w10:wrap anchorx="page"/>
            </v:group>
          </w:pict>
        </mc:Fallback>
      </mc:AlternateContent>
    </w:r>
    <w:bookmarkStart w:id="0" w:name="Page_1"/>
    <w:bookmarkEnd w:id="0"/>
    <w:r>
      <w:rPr>
        <w:color w:val="2E3092"/>
      </w:rPr>
      <w:t>ISO</w:t>
    </w:r>
    <w:r>
      <w:rPr>
        <w:color w:val="2E3092"/>
        <w:spacing w:val="-1"/>
      </w:rPr>
      <w:t xml:space="preserve"> </w:t>
    </w:r>
    <w:r>
      <w:rPr>
        <w:color w:val="2E3092"/>
      </w:rPr>
      <w:t>/ IEC 27001:2013 | ISO 9001:2015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1018" w14:textId="36F64F38" w:rsidR="00EF010D" w:rsidRDefault="00A14527">
    <w:pPr>
      <w:pStyle w:val="Header"/>
    </w:pPr>
    <w:r>
      <w:rPr>
        <w:noProof/>
      </w:rPr>
      <w:pict w14:anchorId="2249E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631718" o:spid="_x0000_s6154" type="#_x0000_t75" style="position:absolute;margin-left:0;margin-top:0;width:532.9pt;height:322.25pt;z-index:-251644416;mso-position-horizontal:center;mso-position-horizontal-relative:margin;mso-position-vertical:center;mso-position-vertical-relative:margin" o:allowincell="f">
          <v:imagedata r:id="rId1" o:title="ajmera logo lig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5CA3EB9"/>
    <w:multiLevelType w:val="hybridMultilevel"/>
    <w:tmpl w:val="F14EBF58"/>
    <w:lvl w:ilvl="0" w:tplc="2EFE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5A93"/>
    <w:multiLevelType w:val="hybridMultilevel"/>
    <w:tmpl w:val="4FA00874"/>
    <w:lvl w:ilvl="0" w:tplc="4F644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C6B28"/>
    <w:multiLevelType w:val="hybridMultilevel"/>
    <w:tmpl w:val="5B42663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4DE2"/>
    <w:multiLevelType w:val="hybridMultilevel"/>
    <w:tmpl w:val="5B1EF2D4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6FA1B89"/>
    <w:multiLevelType w:val="hybridMultilevel"/>
    <w:tmpl w:val="1F92A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B0B65"/>
    <w:multiLevelType w:val="hybridMultilevel"/>
    <w:tmpl w:val="A290F614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1C4D73A6"/>
    <w:multiLevelType w:val="hybridMultilevel"/>
    <w:tmpl w:val="F4C492DE"/>
    <w:lvl w:ilvl="0" w:tplc="E50A644C">
      <w:start w:val="1"/>
      <w:numFmt w:val="lowerRoman"/>
      <w:lvlText w:val="%1."/>
      <w:lvlJc w:val="left"/>
      <w:pPr>
        <w:ind w:left="997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8" w15:restartNumberingAfterBreak="0">
    <w:nsid w:val="1F4142C3"/>
    <w:multiLevelType w:val="hybridMultilevel"/>
    <w:tmpl w:val="266A150C"/>
    <w:lvl w:ilvl="0" w:tplc="81F6183C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E26BB6"/>
    <w:multiLevelType w:val="hybridMultilevel"/>
    <w:tmpl w:val="407C2122"/>
    <w:lvl w:ilvl="0" w:tplc="A80EBAAE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5CF2531"/>
    <w:multiLevelType w:val="hybridMultilevel"/>
    <w:tmpl w:val="00784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364C"/>
    <w:multiLevelType w:val="hybridMultilevel"/>
    <w:tmpl w:val="52B455E4"/>
    <w:lvl w:ilvl="0" w:tplc="D2549F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64DEE"/>
    <w:multiLevelType w:val="hybridMultilevel"/>
    <w:tmpl w:val="30D813F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21031"/>
    <w:multiLevelType w:val="hybridMultilevel"/>
    <w:tmpl w:val="D5D8655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D9A2378"/>
    <w:multiLevelType w:val="hybridMultilevel"/>
    <w:tmpl w:val="F5D8194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E5236B9"/>
    <w:multiLevelType w:val="hybridMultilevel"/>
    <w:tmpl w:val="300A6D5E"/>
    <w:lvl w:ilvl="0" w:tplc="E2ECF4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97903"/>
    <w:multiLevelType w:val="hybridMultilevel"/>
    <w:tmpl w:val="F14EBF58"/>
    <w:lvl w:ilvl="0" w:tplc="2EFE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8103C"/>
    <w:multiLevelType w:val="hybridMultilevel"/>
    <w:tmpl w:val="0C4E8C3C"/>
    <w:lvl w:ilvl="0" w:tplc="F5A45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F7878"/>
    <w:multiLevelType w:val="multilevel"/>
    <w:tmpl w:val="BFE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63EE5"/>
    <w:multiLevelType w:val="hybridMultilevel"/>
    <w:tmpl w:val="CD9C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6C30"/>
    <w:multiLevelType w:val="hybridMultilevel"/>
    <w:tmpl w:val="5762AE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846DB"/>
    <w:multiLevelType w:val="hybridMultilevel"/>
    <w:tmpl w:val="17B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975C6"/>
    <w:multiLevelType w:val="hybridMultilevel"/>
    <w:tmpl w:val="18364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C437C"/>
    <w:multiLevelType w:val="hybridMultilevel"/>
    <w:tmpl w:val="77DEE48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982B83"/>
    <w:multiLevelType w:val="hybridMultilevel"/>
    <w:tmpl w:val="034E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F50D3"/>
    <w:multiLevelType w:val="hybridMultilevel"/>
    <w:tmpl w:val="957AD25C"/>
    <w:lvl w:ilvl="0" w:tplc="99B8A66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1F45636"/>
    <w:multiLevelType w:val="hybridMultilevel"/>
    <w:tmpl w:val="2D02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A6C58"/>
    <w:multiLevelType w:val="hybridMultilevel"/>
    <w:tmpl w:val="86387838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6D61664"/>
    <w:multiLevelType w:val="hybridMultilevel"/>
    <w:tmpl w:val="205EFB7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6FC3FD4"/>
    <w:multiLevelType w:val="hybridMultilevel"/>
    <w:tmpl w:val="007022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000EF"/>
    <w:multiLevelType w:val="hybridMultilevel"/>
    <w:tmpl w:val="ED404942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0F4F46"/>
    <w:multiLevelType w:val="hybridMultilevel"/>
    <w:tmpl w:val="D9DC6B82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751C8"/>
    <w:multiLevelType w:val="hybridMultilevel"/>
    <w:tmpl w:val="477821D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9129F0"/>
    <w:multiLevelType w:val="hybridMultilevel"/>
    <w:tmpl w:val="1E90E12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621C0"/>
    <w:multiLevelType w:val="hybridMultilevel"/>
    <w:tmpl w:val="7C648B6E"/>
    <w:lvl w:ilvl="0" w:tplc="A8F0989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8154B"/>
    <w:multiLevelType w:val="hybridMultilevel"/>
    <w:tmpl w:val="19621EC8"/>
    <w:lvl w:ilvl="0" w:tplc="AA669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4E8"/>
    <w:multiLevelType w:val="hybridMultilevel"/>
    <w:tmpl w:val="D81EA9C0"/>
    <w:lvl w:ilvl="0" w:tplc="4009000F">
      <w:start w:val="7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5ABE"/>
    <w:multiLevelType w:val="hybridMultilevel"/>
    <w:tmpl w:val="6B7005C0"/>
    <w:lvl w:ilvl="0" w:tplc="4009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62F8E"/>
    <w:multiLevelType w:val="multilevel"/>
    <w:tmpl w:val="3154C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A29476C"/>
    <w:multiLevelType w:val="hybridMultilevel"/>
    <w:tmpl w:val="6CC2DB48"/>
    <w:lvl w:ilvl="0" w:tplc="3DE60F9E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E2D1F"/>
    <w:multiLevelType w:val="hybridMultilevel"/>
    <w:tmpl w:val="964C791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BA2F7B"/>
    <w:multiLevelType w:val="multilevel"/>
    <w:tmpl w:val="F8241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4E7"/>
    <w:multiLevelType w:val="hybridMultilevel"/>
    <w:tmpl w:val="E7F4323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FF1023E"/>
    <w:multiLevelType w:val="hybridMultilevel"/>
    <w:tmpl w:val="4814B3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16"/>
  </w:num>
  <w:num w:numId="5">
    <w:abstractNumId w:val="40"/>
  </w:num>
  <w:num w:numId="6">
    <w:abstractNumId w:val="30"/>
  </w:num>
  <w:num w:numId="7">
    <w:abstractNumId w:val="21"/>
  </w:num>
  <w:num w:numId="8">
    <w:abstractNumId w:val="32"/>
  </w:num>
  <w:num w:numId="9">
    <w:abstractNumId w:val="23"/>
  </w:num>
  <w:num w:numId="10">
    <w:abstractNumId w:val="27"/>
  </w:num>
  <w:num w:numId="11">
    <w:abstractNumId w:val="13"/>
  </w:num>
  <w:num w:numId="12">
    <w:abstractNumId w:val="14"/>
  </w:num>
  <w:num w:numId="13">
    <w:abstractNumId w:val="42"/>
  </w:num>
  <w:num w:numId="14">
    <w:abstractNumId w:val="6"/>
  </w:num>
  <w:num w:numId="15">
    <w:abstractNumId w:val="31"/>
  </w:num>
  <w:num w:numId="16">
    <w:abstractNumId w:val="3"/>
  </w:num>
  <w:num w:numId="17">
    <w:abstractNumId w:val="33"/>
  </w:num>
  <w:num w:numId="18">
    <w:abstractNumId w:val="43"/>
  </w:num>
  <w:num w:numId="19">
    <w:abstractNumId w:val="11"/>
  </w:num>
  <w:num w:numId="20">
    <w:abstractNumId w:val="20"/>
  </w:num>
  <w:num w:numId="21">
    <w:abstractNumId w:val="39"/>
  </w:num>
  <w:num w:numId="22">
    <w:abstractNumId w:val="10"/>
  </w:num>
  <w:num w:numId="23">
    <w:abstractNumId w:val="35"/>
  </w:num>
  <w:num w:numId="24">
    <w:abstractNumId w:val="2"/>
  </w:num>
  <w:num w:numId="25">
    <w:abstractNumId w:val="25"/>
  </w:num>
  <w:num w:numId="26">
    <w:abstractNumId w:val="7"/>
  </w:num>
  <w:num w:numId="27">
    <w:abstractNumId w:val="26"/>
  </w:num>
  <w:num w:numId="28">
    <w:abstractNumId w:val="4"/>
  </w:num>
  <w:num w:numId="29">
    <w:abstractNumId w:val="28"/>
  </w:num>
  <w:num w:numId="30">
    <w:abstractNumId w:val="1"/>
  </w:num>
  <w:num w:numId="31">
    <w:abstractNumId w:val="12"/>
  </w:num>
  <w:num w:numId="32">
    <w:abstractNumId w:val="22"/>
  </w:num>
  <w:num w:numId="33">
    <w:abstractNumId w:val="41"/>
  </w:num>
  <w:num w:numId="34">
    <w:abstractNumId w:val="0"/>
  </w:num>
  <w:num w:numId="35">
    <w:abstractNumId w:val="8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6"/>
  </w:num>
  <w:num w:numId="39">
    <w:abstractNumId w:val="15"/>
  </w:num>
  <w:num w:numId="40">
    <w:abstractNumId w:val="5"/>
  </w:num>
  <w:num w:numId="41">
    <w:abstractNumId w:val="17"/>
  </w:num>
  <w:num w:numId="42">
    <w:abstractNumId w:val="9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5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262"/>
    <w:rsid w:val="00001AE3"/>
    <w:rsid w:val="000132E1"/>
    <w:rsid w:val="000157E1"/>
    <w:rsid w:val="00022ADD"/>
    <w:rsid w:val="00032A0D"/>
    <w:rsid w:val="00041102"/>
    <w:rsid w:val="000427E5"/>
    <w:rsid w:val="00056253"/>
    <w:rsid w:val="00096F7B"/>
    <w:rsid w:val="000B027D"/>
    <w:rsid w:val="000C266F"/>
    <w:rsid w:val="000C5651"/>
    <w:rsid w:val="000F1ADE"/>
    <w:rsid w:val="000F5262"/>
    <w:rsid w:val="000F67A3"/>
    <w:rsid w:val="00116961"/>
    <w:rsid w:val="001622EE"/>
    <w:rsid w:val="00167D3C"/>
    <w:rsid w:val="00173A22"/>
    <w:rsid w:val="001912DB"/>
    <w:rsid w:val="00230363"/>
    <w:rsid w:val="002370D2"/>
    <w:rsid w:val="002479B2"/>
    <w:rsid w:val="00256773"/>
    <w:rsid w:val="002B44D4"/>
    <w:rsid w:val="002C218F"/>
    <w:rsid w:val="002C46CE"/>
    <w:rsid w:val="002D2BC6"/>
    <w:rsid w:val="002F01A5"/>
    <w:rsid w:val="00307DA3"/>
    <w:rsid w:val="003118AA"/>
    <w:rsid w:val="003218DE"/>
    <w:rsid w:val="00332AD3"/>
    <w:rsid w:val="003378FE"/>
    <w:rsid w:val="00353DEB"/>
    <w:rsid w:val="003D3562"/>
    <w:rsid w:val="003D767E"/>
    <w:rsid w:val="00407DB7"/>
    <w:rsid w:val="00422554"/>
    <w:rsid w:val="0045472A"/>
    <w:rsid w:val="0046111A"/>
    <w:rsid w:val="00481A31"/>
    <w:rsid w:val="004F7452"/>
    <w:rsid w:val="005039F6"/>
    <w:rsid w:val="00533C4F"/>
    <w:rsid w:val="00540B9D"/>
    <w:rsid w:val="00546FBC"/>
    <w:rsid w:val="00560ACF"/>
    <w:rsid w:val="005B63ED"/>
    <w:rsid w:val="005F3F31"/>
    <w:rsid w:val="005F4E7D"/>
    <w:rsid w:val="00603138"/>
    <w:rsid w:val="006118F8"/>
    <w:rsid w:val="00622E94"/>
    <w:rsid w:val="00632380"/>
    <w:rsid w:val="0069240F"/>
    <w:rsid w:val="00693EA8"/>
    <w:rsid w:val="00695A97"/>
    <w:rsid w:val="006A52AB"/>
    <w:rsid w:val="006C5158"/>
    <w:rsid w:val="006F05F0"/>
    <w:rsid w:val="00725F8D"/>
    <w:rsid w:val="007349F7"/>
    <w:rsid w:val="00751AF7"/>
    <w:rsid w:val="007525D2"/>
    <w:rsid w:val="0075577B"/>
    <w:rsid w:val="0077620A"/>
    <w:rsid w:val="007B0E52"/>
    <w:rsid w:val="007B4116"/>
    <w:rsid w:val="007C52C5"/>
    <w:rsid w:val="007D1936"/>
    <w:rsid w:val="007D4421"/>
    <w:rsid w:val="007D6B39"/>
    <w:rsid w:val="007E172C"/>
    <w:rsid w:val="007F0A59"/>
    <w:rsid w:val="007F24D8"/>
    <w:rsid w:val="008062D9"/>
    <w:rsid w:val="008167C9"/>
    <w:rsid w:val="00820032"/>
    <w:rsid w:val="008315F2"/>
    <w:rsid w:val="00834D81"/>
    <w:rsid w:val="008516A0"/>
    <w:rsid w:val="00854007"/>
    <w:rsid w:val="0085668D"/>
    <w:rsid w:val="00863B6A"/>
    <w:rsid w:val="00866762"/>
    <w:rsid w:val="00885CCD"/>
    <w:rsid w:val="008B7B27"/>
    <w:rsid w:val="008D6EBD"/>
    <w:rsid w:val="008E5D01"/>
    <w:rsid w:val="008F2130"/>
    <w:rsid w:val="00904167"/>
    <w:rsid w:val="00913A6B"/>
    <w:rsid w:val="00916911"/>
    <w:rsid w:val="00916F79"/>
    <w:rsid w:val="00926AB6"/>
    <w:rsid w:val="0098718B"/>
    <w:rsid w:val="00993218"/>
    <w:rsid w:val="009A1571"/>
    <w:rsid w:val="009B4DEC"/>
    <w:rsid w:val="009C197E"/>
    <w:rsid w:val="00A01E3E"/>
    <w:rsid w:val="00A13B4C"/>
    <w:rsid w:val="00A14527"/>
    <w:rsid w:val="00A16711"/>
    <w:rsid w:val="00A21E55"/>
    <w:rsid w:val="00A51A23"/>
    <w:rsid w:val="00AA5514"/>
    <w:rsid w:val="00AC77CE"/>
    <w:rsid w:val="00AF1435"/>
    <w:rsid w:val="00B028E9"/>
    <w:rsid w:val="00B0735E"/>
    <w:rsid w:val="00B2714F"/>
    <w:rsid w:val="00B72CA4"/>
    <w:rsid w:val="00B7789B"/>
    <w:rsid w:val="00BD6100"/>
    <w:rsid w:val="00BE3194"/>
    <w:rsid w:val="00C03AC1"/>
    <w:rsid w:val="00C229EA"/>
    <w:rsid w:val="00C40766"/>
    <w:rsid w:val="00C9031A"/>
    <w:rsid w:val="00CE1BCC"/>
    <w:rsid w:val="00D5463C"/>
    <w:rsid w:val="00D55DC5"/>
    <w:rsid w:val="00D71608"/>
    <w:rsid w:val="00D85CA4"/>
    <w:rsid w:val="00DE3A07"/>
    <w:rsid w:val="00DF08AD"/>
    <w:rsid w:val="00E04B54"/>
    <w:rsid w:val="00E36BB4"/>
    <w:rsid w:val="00E448CF"/>
    <w:rsid w:val="00E83EC6"/>
    <w:rsid w:val="00EB5076"/>
    <w:rsid w:val="00EC4049"/>
    <w:rsid w:val="00EC5264"/>
    <w:rsid w:val="00EF010D"/>
    <w:rsid w:val="00F17663"/>
    <w:rsid w:val="00F46427"/>
    <w:rsid w:val="00FA1106"/>
    <w:rsid w:val="00FA4F99"/>
    <w:rsid w:val="00FB1636"/>
    <w:rsid w:val="00FC0459"/>
    <w:rsid w:val="00FD2861"/>
    <w:rsid w:val="00FE038E"/>
    <w:rsid w:val="00FE10A0"/>
    <w:rsid w:val="00FE40AB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7"/>
    <o:shapelayout v:ext="edit">
      <o:idmap v:ext="edit" data="1"/>
    </o:shapelayout>
  </w:shapeDefaults>
  <w:decimalSymbol w:val="."/>
  <w:listSeparator w:val=","/>
  <w14:docId w14:val="644E2E2C"/>
  <w15:docId w15:val="{ABAF4A2D-9A99-4991-9691-66F15636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751AF7"/>
    <w:pPr>
      <w:keepNext/>
      <w:widowControl/>
      <w:tabs>
        <w:tab w:val="num" w:pos="0"/>
      </w:tabs>
      <w:suppressAutoHyphens/>
      <w:autoSpaceDE/>
      <w:autoSpaceDN/>
      <w:ind w:left="720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A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qFormat/>
    <w:pPr>
      <w:spacing w:before="128"/>
      <w:ind w:left="843"/>
    </w:pPr>
    <w:rPr>
      <w:b/>
      <w:bCs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3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2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380"/>
    <w:rPr>
      <w:rFonts w:ascii="Arial" w:eastAsia="Arial" w:hAnsi="Arial" w:cs="Arial"/>
    </w:rPr>
  </w:style>
  <w:style w:type="paragraph" w:customStyle="1" w:styleId="Default">
    <w:name w:val="Default"/>
    <w:rsid w:val="007D442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2130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C21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1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6F7B"/>
    <w:rPr>
      <w:color w:val="605E5C"/>
      <w:shd w:val="clear" w:color="auto" w:fill="E1DFDD"/>
    </w:rPr>
  </w:style>
  <w:style w:type="paragraph" w:styleId="NoSpacing">
    <w:name w:val="No Spacing"/>
    <w:qFormat/>
    <w:rsid w:val="00B271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51AF7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selected-acc-num">
    <w:name w:val="selected-acc-num"/>
    <w:basedOn w:val="DefaultParagraphFont"/>
    <w:rsid w:val="00751AF7"/>
  </w:style>
  <w:style w:type="paragraph" w:styleId="BalloonText">
    <w:name w:val="Balloon Text"/>
    <w:basedOn w:val="Normal"/>
    <w:link w:val="BalloonTextChar"/>
    <w:uiPriority w:val="99"/>
    <w:semiHidden/>
    <w:unhideWhenUsed/>
    <w:rsid w:val="00FE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AB"/>
    <w:rPr>
      <w:rFonts w:ascii="Segoe UI" w:eastAsia="Arial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CE1BCC"/>
    <w:pPr>
      <w:widowControl/>
      <w:autoSpaceDE/>
      <w:autoSpaceDN/>
      <w:spacing w:after="120"/>
      <w:jc w:val="both"/>
    </w:pPr>
    <w:rPr>
      <w:rFonts w:eastAsia="Times New Roman" w:cs="Times New Roman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1BCC"/>
    <w:rPr>
      <w:rFonts w:ascii="Arial" w:eastAsia="Times New Roman" w:hAnsi="Arial" w:cs="Times New Roman"/>
      <w:spacing w:val="-5"/>
      <w:sz w:val="16"/>
      <w:szCs w:val="16"/>
    </w:rPr>
  </w:style>
  <w:style w:type="paragraph" w:styleId="FootnoteText">
    <w:name w:val="footnote text"/>
    <w:basedOn w:val="Normal"/>
    <w:link w:val="FootnoteTextChar"/>
    <w:rsid w:val="00CE1BC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1BCC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36BB4"/>
    <w:rPr>
      <w:rFonts w:ascii="Arial" w:eastAsia="Arial" w:hAnsi="Arial" w:cs="Arial"/>
      <w:b/>
      <w:bCs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6BB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BB4"/>
    <w:pPr>
      <w:widowControl/>
      <w:autoSpaceDE/>
      <w:autoSpaceDN/>
      <w:spacing w:after="200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BB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BB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A6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A0280-014A-4329-B826-E96593E5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x-change associates Letter head 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x-change associates Letter head </dc:title>
  <dc:creator>Shraddha A. Singh</dc:creator>
  <cp:lastModifiedBy>Maitri Desai</cp:lastModifiedBy>
  <cp:revision>135</cp:revision>
  <cp:lastPrinted>2022-09-03T12:03:00Z</cp:lastPrinted>
  <dcterms:created xsi:type="dcterms:W3CDTF">2021-03-05T07:21:00Z</dcterms:created>
  <dcterms:modified xsi:type="dcterms:W3CDTF">2024-07-11T10:15:00Z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2021-03-05T00:00:00Z</vt:filetime>
  </property>
</Properties>
</file>